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FA4A3" w14:textId="77777777" w:rsidR="00E167A0" w:rsidRPr="00F35A70" w:rsidRDefault="00E167A0" w:rsidP="00E167A0">
      <w:pPr>
        <w:rPr>
          <w:rFonts w:ascii="Calibri" w:hAnsi="Calibri" w:cs="Calibri"/>
          <w:b/>
          <w:bCs/>
        </w:rPr>
      </w:pPr>
    </w:p>
    <w:p w14:paraId="109BF655" w14:textId="77777777" w:rsidR="00E167A0" w:rsidRPr="00F35A70" w:rsidRDefault="00E167A0" w:rsidP="00551023">
      <w:pPr>
        <w:jc w:val="center"/>
        <w:rPr>
          <w:rFonts w:ascii="Calibri" w:hAnsi="Calibri" w:cs="Calibri"/>
          <w:b/>
          <w:bCs/>
        </w:rPr>
      </w:pPr>
      <w:r w:rsidRPr="00F35A70">
        <w:rPr>
          <w:rFonts w:ascii="Calibri" w:hAnsi="Calibri" w:cs="Calibri"/>
          <w:b/>
          <w:bCs/>
        </w:rPr>
        <w:t>POTRDILO O IZVEDBI STROKOVNE PRAKSE V ORGANIZACIJI</w:t>
      </w:r>
    </w:p>
    <w:p w14:paraId="4A45CAAF" w14:textId="77777777" w:rsidR="00E167A0" w:rsidRPr="00F35A70" w:rsidRDefault="00E167A0" w:rsidP="00E167A0">
      <w:pPr>
        <w:rPr>
          <w:rFonts w:ascii="Calibri" w:hAnsi="Calibri" w:cs="Calibri"/>
          <w:b/>
          <w:bCs/>
        </w:rPr>
      </w:pPr>
    </w:p>
    <w:p w14:paraId="727D7111" w14:textId="011A9F6B" w:rsidR="00E167A0" w:rsidRPr="00F35A70" w:rsidRDefault="00E167A0" w:rsidP="00E167A0">
      <w:pPr>
        <w:rPr>
          <w:rFonts w:ascii="Calibri" w:hAnsi="Calibri" w:cs="Calibri"/>
        </w:rPr>
      </w:pPr>
      <w:r w:rsidRPr="00F35A70">
        <w:rPr>
          <w:rFonts w:ascii="Calibri" w:hAnsi="Calibri" w:cs="Calibri"/>
        </w:rPr>
        <w:t xml:space="preserve">Ime in priimek študenta: </w:t>
      </w:r>
      <w:sdt>
        <w:sdtPr>
          <w:rPr>
            <w:rFonts w:ascii="Calibri" w:hAnsi="Calibri" w:cs="Calibri"/>
          </w:rPr>
          <w:id w:val="-2034643103"/>
          <w:placeholder>
            <w:docPart w:val="52DBB92422A74940AF5EC9A300815F16"/>
          </w:placeholder>
          <w:showingPlcHdr/>
          <w:text/>
        </w:sdtPr>
        <w:sdtEndPr/>
        <w:sdtContent>
          <w:r w:rsidRPr="00F35A70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  <w:r w:rsidRPr="00F35A70">
        <w:rPr>
          <w:rFonts w:ascii="Calibri" w:hAnsi="Calibri" w:cs="Calibri"/>
        </w:rPr>
        <w:t xml:space="preserve">  </w:t>
      </w:r>
    </w:p>
    <w:p w14:paraId="51677CAE" w14:textId="0E9F77BA" w:rsidR="00E167A0" w:rsidRPr="00F35A70" w:rsidRDefault="00E167A0" w:rsidP="00E167A0">
      <w:pPr>
        <w:rPr>
          <w:rFonts w:ascii="Calibri" w:hAnsi="Calibri" w:cs="Calibri"/>
        </w:rPr>
      </w:pPr>
      <w:r w:rsidRPr="00F35A70">
        <w:rPr>
          <w:rFonts w:ascii="Calibri" w:hAnsi="Calibri" w:cs="Calibri"/>
        </w:rPr>
        <w:t xml:space="preserve">Vpisna številka ali ID študenta: </w:t>
      </w:r>
      <w:sdt>
        <w:sdtPr>
          <w:rPr>
            <w:rFonts w:ascii="Calibri" w:hAnsi="Calibri" w:cs="Calibri"/>
          </w:rPr>
          <w:id w:val="205075896"/>
          <w:placeholder>
            <w:docPart w:val="402128747D7B413FA6492EF8C465C2C9"/>
          </w:placeholder>
          <w:showingPlcHdr/>
          <w:text/>
        </w:sdtPr>
        <w:sdtEndPr/>
        <w:sdtContent>
          <w:r w:rsidRPr="00F35A70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  <w:r w:rsidRPr="00F35A70">
        <w:rPr>
          <w:rFonts w:ascii="Calibri" w:hAnsi="Calibri" w:cs="Calibri"/>
        </w:rPr>
        <w:t xml:space="preserve"> </w:t>
      </w:r>
    </w:p>
    <w:p w14:paraId="0A270172" w14:textId="44D0E3CA" w:rsidR="00E167A0" w:rsidRPr="00F35A70" w:rsidRDefault="00E167A0" w:rsidP="00E167A0">
      <w:pPr>
        <w:rPr>
          <w:rFonts w:ascii="Calibri" w:hAnsi="Calibri" w:cs="Calibri"/>
        </w:rPr>
      </w:pPr>
      <w:r w:rsidRPr="00F35A70">
        <w:rPr>
          <w:rFonts w:ascii="Calibri" w:hAnsi="Calibri" w:cs="Calibri"/>
        </w:rPr>
        <w:t xml:space="preserve">Študijski program: </w:t>
      </w:r>
      <w:sdt>
        <w:sdtPr>
          <w:rPr>
            <w:rFonts w:ascii="Calibri" w:hAnsi="Calibri" w:cs="Calibri"/>
          </w:rPr>
          <w:id w:val="-1374229368"/>
          <w:placeholder>
            <w:docPart w:val="C5BC1B70F6CD44A49E119B91DC63B652"/>
          </w:placeholder>
          <w:showingPlcHdr/>
          <w:text/>
        </w:sdtPr>
        <w:sdtEndPr/>
        <w:sdtContent>
          <w:r w:rsidRPr="00F35A70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156F2AEA" w14:textId="114972B1" w:rsidR="00E167A0" w:rsidRPr="00F35A70" w:rsidRDefault="00E167A0" w:rsidP="00E167A0">
      <w:pPr>
        <w:rPr>
          <w:rFonts w:ascii="Calibri" w:hAnsi="Calibri" w:cs="Calibri"/>
        </w:rPr>
      </w:pPr>
      <w:r w:rsidRPr="00F35A70">
        <w:rPr>
          <w:rFonts w:ascii="Calibri" w:hAnsi="Calibri" w:cs="Calibri"/>
        </w:rPr>
        <w:t xml:space="preserve">Čas trajanja strokovne prakse v organizaciji: od </w:t>
      </w:r>
      <w:sdt>
        <w:sdtPr>
          <w:rPr>
            <w:rFonts w:ascii="Calibri" w:hAnsi="Calibri" w:cs="Calibri"/>
          </w:rPr>
          <w:id w:val="-1276474800"/>
          <w:placeholder>
            <w:docPart w:val="68597E2010B44AB6833315405D44EBBA"/>
          </w:placeholder>
          <w:showingPlcHdr/>
          <w:text/>
        </w:sdtPr>
        <w:sdtEndPr/>
        <w:sdtContent>
          <w:r w:rsidRPr="00F35A70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  <w:r w:rsidRPr="00F35A70">
        <w:rPr>
          <w:rFonts w:ascii="Calibri" w:hAnsi="Calibri" w:cs="Calibri"/>
        </w:rPr>
        <w:t xml:space="preserve"> do </w:t>
      </w:r>
      <w:sdt>
        <w:sdtPr>
          <w:rPr>
            <w:rFonts w:ascii="Calibri" w:hAnsi="Calibri" w:cs="Calibri"/>
          </w:rPr>
          <w:id w:val="1736742849"/>
          <w:placeholder>
            <w:docPart w:val="9820F83D1276419986A40DDAD6D0FE3A"/>
          </w:placeholder>
          <w:showingPlcHdr/>
          <w:text/>
        </w:sdtPr>
        <w:sdtEndPr/>
        <w:sdtContent>
          <w:r w:rsidRPr="00F35A70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3396F7E4" w14:textId="672C0C90" w:rsidR="00551023" w:rsidRPr="00F35A70" w:rsidRDefault="003C32AB" w:rsidP="00E167A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pict w14:anchorId="33EF7DB8">
          <v:rect id="_x0000_i1025" style="width:448.6pt;height:.05pt" o:hrpct="989" o:hralign="center" o:hrstd="t" o:hr="t" fillcolor="#a0a0a0" stroked="f"/>
        </w:pict>
      </w:r>
    </w:p>
    <w:p w14:paraId="64CE04D5" w14:textId="571AA0C8" w:rsidR="00E167A0" w:rsidRPr="00F35A70" w:rsidRDefault="00E167A0" w:rsidP="00E167A0">
      <w:pPr>
        <w:rPr>
          <w:rFonts w:ascii="Calibri" w:hAnsi="Calibri" w:cs="Calibri"/>
        </w:rPr>
      </w:pPr>
      <w:r w:rsidRPr="00F35A70">
        <w:rPr>
          <w:rFonts w:ascii="Calibri" w:hAnsi="Calibri" w:cs="Calibri"/>
        </w:rPr>
        <w:t xml:space="preserve">Ime in priimek delovnega mentorja: </w:t>
      </w:r>
      <w:sdt>
        <w:sdtPr>
          <w:rPr>
            <w:rFonts w:ascii="Calibri" w:hAnsi="Calibri" w:cs="Calibri"/>
          </w:rPr>
          <w:id w:val="-1459493890"/>
          <w:placeholder>
            <w:docPart w:val="EC0F03F5E6E24EE4A02EF9884C0BA490"/>
          </w:placeholder>
          <w:showingPlcHdr/>
          <w:text/>
        </w:sdtPr>
        <w:sdtEndPr/>
        <w:sdtContent>
          <w:r w:rsidRPr="00F35A70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4E9C5790" w14:textId="04C344CF" w:rsidR="00E167A0" w:rsidRPr="00F35A70" w:rsidRDefault="00E167A0" w:rsidP="00E167A0">
      <w:pPr>
        <w:rPr>
          <w:rFonts w:ascii="Calibri" w:hAnsi="Calibri" w:cs="Calibri"/>
        </w:rPr>
      </w:pPr>
      <w:r w:rsidRPr="00F35A70">
        <w:rPr>
          <w:rFonts w:ascii="Calibri" w:hAnsi="Calibri" w:cs="Calibri"/>
        </w:rPr>
        <w:softHyphen/>
      </w:r>
      <w:r w:rsidRPr="00F35A70">
        <w:rPr>
          <w:rFonts w:ascii="Calibri" w:hAnsi="Calibri" w:cs="Calibri"/>
        </w:rPr>
        <w:softHyphen/>
      </w:r>
      <w:r w:rsidRPr="00F35A70">
        <w:rPr>
          <w:rFonts w:ascii="Calibri" w:hAnsi="Calibri" w:cs="Calibri"/>
        </w:rPr>
        <w:softHyphen/>
      </w:r>
      <w:r w:rsidRPr="00F35A70">
        <w:rPr>
          <w:rFonts w:ascii="Calibri" w:hAnsi="Calibri" w:cs="Calibri"/>
        </w:rPr>
        <w:softHyphen/>
      </w:r>
      <w:r w:rsidRPr="00F35A70">
        <w:rPr>
          <w:rFonts w:ascii="Calibri" w:hAnsi="Calibri" w:cs="Calibri"/>
        </w:rPr>
        <w:softHyphen/>
      </w:r>
      <w:r w:rsidRPr="00F35A70">
        <w:rPr>
          <w:rFonts w:ascii="Calibri" w:hAnsi="Calibri" w:cs="Calibri"/>
        </w:rPr>
        <w:softHyphen/>
      </w:r>
      <w:r w:rsidRPr="00F35A70">
        <w:rPr>
          <w:rFonts w:ascii="Calibri" w:hAnsi="Calibri" w:cs="Calibri"/>
        </w:rPr>
        <w:softHyphen/>
      </w:r>
      <w:r w:rsidRPr="00F35A70">
        <w:rPr>
          <w:rFonts w:ascii="Calibri" w:hAnsi="Calibri" w:cs="Calibri"/>
        </w:rPr>
        <w:softHyphen/>
      </w:r>
      <w:r w:rsidRPr="00F35A70">
        <w:rPr>
          <w:rFonts w:ascii="Calibri" w:hAnsi="Calibri" w:cs="Calibri"/>
        </w:rPr>
        <w:softHyphen/>
      </w:r>
      <w:r w:rsidRPr="00F35A70">
        <w:rPr>
          <w:rFonts w:ascii="Calibri" w:hAnsi="Calibri" w:cs="Calibri"/>
        </w:rPr>
        <w:softHyphen/>
      </w:r>
      <w:r w:rsidRPr="00F35A70">
        <w:rPr>
          <w:rFonts w:ascii="Calibri" w:hAnsi="Calibri" w:cs="Calibri"/>
        </w:rPr>
        <w:softHyphen/>
      </w:r>
      <w:r w:rsidRPr="00F35A70">
        <w:rPr>
          <w:rFonts w:ascii="Calibri" w:hAnsi="Calibri" w:cs="Calibri"/>
        </w:rPr>
        <w:softHyphen/>
      </w:r>
      <w:r w:rsidRPr="00F35A70">
        <w:rPr>
          <w:rFonts w:ascii="Calibri" w:hAnsi="Calibri" w:cs="Calibri"/>
        </w:rPr>
        <w:softHyphen/>
      </w:r>
      <w:r w:rsidRPr="00F35A70">
        <w:rPr>
          <w:rFonts w:ascii="Calibri" w:hAnsi="Calibri" w:cs="Calibri"/>
        </w:rPr>
        <w:softHyphen/>
        <w:t xml:space="preserve">Delovno mesto: </w:t>
      </w:r>
      <w:sdt>
        <w:sdtPr>
          <w:rPr>
            <w:rFonts w:ascii="Calibri" w:hAnsi="Calibri" w:cs="Calibri"/>
          </w:rPr>
          <w:id w:val="988136624"/>
          <w:placeholder>
            <w:docPart w:val="82A96841A287443FBAE7A2B13893A2CB"/>
          </w:placeholder>
          <w:showingPlcHdr/>
          <w:text/>
        </w:sdtPr>
        <w:sdtEndPr/>
        <w:sdtContent>
          <w:r w:rsidRPr="00F35A70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5ED816A3" w14:textId="1617475E" w:rsidR="00E167A0" w:rsidRPr="00F35A70" w:rsidRDefault="00E167A0" w:rsidP="00E167A0">
      <w:pPr>
        <w:rPr>
          <w:rFonts w:ascii="Calibri" w:hAnsi="Calibri" w:cs="Calibri"/>
        </w:rPr>
      </w:pPr>
      <w:r w:rsidRPr="00F35A70">
        <w:rPr>
          <w:rFonts w:ascii="Calibri" w:hAnsi="Calibri" w:cs="Calibri"/>
        </w:rPr>
        <w:t xml:space="preserve">Kontakt delovnega mentorja: </w:t>
      </w:r>
      <w:sdt>
        <w:sdtPr>
          <w:rPr>
            <w:rFonts w:ascii="Calibri" w:hAnsi="Calibri" w:cs="Calibri"/>
          </w:rPr>
          <w:id w:val="478507866"/>
          <w:placeholder>
            <w:docPart w:val="2ABC23EE695B4B29A6D642089EDC837D"/>
          </w:placeholder>
          <w:showingPlcHdr/>
          <w:text/>
        </w:sdtPr>
        <w:sdtEndPr/>
        <w:sdtContent>
          <w:r w:rsidRPr="00F35A70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p w14:paraId="59767D94" w14:textId="284C588C" w:rsidR="006B29CE" w:rsidRPr="00F35A70" w:rsidRDefault="003C32AB" w:rsidP="00E167A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pict w14:anchorId="31BC8523">
          <v:rect id="_x0000_i1026" style="width:448.6pt;height:.05pt" o:hrpct="989" o:hralign="center" o:hrstd="t" o:hr="t" fillcolor="#a0a0a0" stroked="f"/>
        </w:pict>
      </w:r>
    </w:p>
    <w:p w14:paraId="22E95790" w14:textId="3950526A" w:rsidR="00E167A0" w:rsidRPr="00F35A70" w:rsidRDefault="00E167A0" w:rsidP="00E167A0">
      <w:pPr>
        <w:rPr>
          <w:rFonts w:ascii="Calibri" w:hAnsi="Calibri" w:cs="Calibri"/>
        </w:rPr>
      </w:pPr>
      <w:r w:rsidRPr="00F35A70">
        <w:rPr>
          <w:rFonts w:ascii="Calibri" w:hAnsi="Calibri" w:cs="Calibri"/>
        </w:rPr>
        <w:t xml:space="preserve">Študent  je v obdobju od  </w:t>
      </w:r>
      <w:sdt>
        <w:sdtPr>
          <w:rPr>
            <w:rFonts w:ascii="Calibri" w:hAnsi="Calibri" w:cs="Calibri"/>
          </w:rPr>
          <w:id w:val="-531800768"/>
          <w:placeholder>
            <w:docPart w:val="D7AE8AFEC9BF44C3AB6C9E2695DAF904"/>
          </w:placeholder>
          <w:showingPlcHdr/>
          <w:text/>
        </w:sdtPr>
        <w:sdtEndPr/>
        <w:sdtContent>
          <w:r w:rsidRPr="00F35A70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  <w:r w:rsidRPr="00F35A70">
        <w:rPr>
          <w:rFonts w:ascii="Calibri" w:hAnsi="Calibri" w:cs="Calibri"/>
        </w:rPr>
        <w:t xml:space="preserve"> do </w:t>
      </w:r>
      <w:sdt>
        <w:sdtPr>
          <w:rPr>
            <w:rFonts w:ascii="Calibri" w:hAnsi="Calibri" w:cs="Calibri"/>
          </w:rPr>
          <w:id w:val="-1436823275"/>
          <w:placeholder>
            <w:docPart w:val="97F5FC37F2FF412BB61515AA49E48510"/>
          </w:placeholder>
          <w:showingPlcHdr/>
          <w:text/>
        </w:sdtPr>
        <w:sdtEndPr/>
        <w:sdtContent>
          <w:r w:rsidRPr="00F35A70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  <w:r w:rsidRPr="00F35A70">
        <w:rPr>
          <w:rFonts w:ascii="Calibri" w:hAnsi="Calibri" w:cs="Calibri"/>
        </w:rPr>
        <w:t xml:space="preserve"> opravil strokovno prakso v organizaciji. </w:t>
      </w:r>
    </w:p>
    <w:p w14:paraId="6CD0FBD0" w14:textId="77777777" w:rsidR="00E167A0" w:rsidRPr="00F35A70" w:rsidRDefault="00E167A0" w:rsidP="00E167A0">
      <w:pPr>
        <w:rPr>
          <w:rFonts w:ascii="Calibri" w:hAnsi="Calibri" w:cs="Calibri"/>
        </w:rPr>
      </w:pPr>
      <w:r w:rsidRPr="00F35A70">
        <w:rPr>
          <w:rFonts w:ascii="Calibri" w:hAnsi="Calibri" w:cs="Calibri"/>
        </w:rPr>
        <w:t xml:space="preserve">Predlagam, da se študentu </w:t>
      </w:r>
    </w:p>
    <w:p w14:paraId="285945DD" w14:textId="0D811D59" w:rsidR="00E167A0" w:rsidRPr="00F35A70" w:rsidRDefault="00E167A0" w:rsidP="006B29CE">
      <w:pPr>
        <w:jc w:val="center"/>
        <w:rPr>
          <w:rFonts w:ascii="Calibri" w:hAnsi="Calibri" w:cs="Calibri"/>
        </w:rPr>
      </w:pPr>
      <w:r w:rsidRPr="00F35A70">
        <w:rPr>
          <w:rFonts w:ascii="Calibri" w:hAnsi="Calibri" w:cs="Calibri"/>
        </w:rPr>
        <w:t>prizna       /      ne prizna</w:t>
      </w:r>
    </w:p>
    <w:p w14:paraId="6374A1B4" w14:textId="5F4C28F0" w:rsidR="006B29CE" w:rsidRPr="00F35A70" w:rsidRDefault="006B29CE" w:rsidP="006B29CE">
      <w:pPr>
        <w:jc w:val="center"/>
        <w:rPr>
          <w:rFonts w:ascii="Calibri" w:hAnsi="Calibri" w:cs="Calibri"/>
          <w:sz w:val="16"/>
          <w:szCs w:val="16"/>
        </w:rPr>
      </w:pPr>
      <w:r w:rsidRPr="00F35A70">
        <w:rPr>
          <w:rFonts w:ascii="Calibri" w:hAnsi="Calibri" w:cs="Calibri"/>
          <w:sz w:val="16"/>
          <w:szCs w:val="16"/>
        </w:rPr>
        <w:t>(ustrezno obkrožite)</w:t>
      </w:r>
    </w:p>
    <w:p w14:paraId="03D9E6F6" w14:textId="77777777" w:rsidR="00E167A0" w:rsidRPr="00F35A70" w:rsidRDefault="00E167A0" w:rsidP="00E167A0">
      <w:pPr>
        <w:rPr>
          <w:rFonts w:ascii="Calibri" w:hAnsi="Calibri" w:cs="Calibri"/>
        </w:rPr>
      </w:pPr>
      <w:r w:rsidRPr="00F35A70">
        <w:rPr>
          <w:rFonts w:ascii="Calibri" w:hAnsi="Calibri" w:cs="Calibri"/>
        </w:rPr>
        <w:t xml:space="preserve">strokovna praksa. Strinjam se z vsebino Poročila o strokovni praksi. </w:t>
      </w:r>
    </w:p>
    <w:p w14:paraId="597E1D45" w14:textId="77777777" w:rsidR="00E167A0" w:rsidRPr="00F35A70" w:rsidRDefault="00E167A0" w:rsidP="00E167A0">
      <w:pPr>
        <w:rPr>
          <w:rFonts w:ascii="Calibri" w:hAnsi="Calibri" w:cs="Calibri"/>
        </w:rPr>
      </w:pPr>
      <w:r w:rsidRPr="00F35A70">
        <w:rPr>
          <w:rFonts w:ascii="Calibri" w:hAnsi="Calibri" w:cs="Calibri"/>
          <w:b/>
          <w:bCs/>
        </w:rPr>
        <w:t>MENTORJEVO MNENJE O DELU ŠTUDENTA:</w:t>
      </w:r>
    </w:p>
    <w:p w14:paraId="66018CC3" w14:textId="34CF2647" w:rsidR="00E167A0" w:rsidRPr="00F35A70" w:rsidRDefault="00E167A0" w:rsidP="00E167A0">
      <w:pPr>
        <w:rPr>
          <w:rFonts w:ascii="Calibri" w:hAnsi="Calibri" w:cs="Calibri"/>
        </w:rPr>
      </w:pPr>
      <w:r w:rsidRPr="00F35A70">
        <w:rPr>
          <w:rFonts w:ascii="Calibri" w:hAnsi="Calibri" w:cs="Calibri"/>
        </w:rPr>
        <w:t xml:space="preserve">Opažanja / mnenja o študentovem delovnem prispevku in načinu sodelovanja (prizadevnost, odnos do dela, usposobljenost): </w:t>
      </w:r>
      <w:sdt>
        <w:sdtPr>
          <w:rPr>
            <w:rFonts w:ascii="Calibri" w:hAnsi="Calibri" w:cs="Calibri"/>
          </w:rPr>
          <w:id w:val="-1630626446"/>
          <w:placeholder>
            <w:docPart w:val="AEFB0FE572794E6C8BF4BADA0C54769F"/>
          </w:placeholder>
          <w:showingPlcHdr/>
          <w:text/>
        </w:sdtPr>
        <w:sdtEndPr/>
        <w:sdtContent>
          <w:r w:rsidR="00242013" w:rsidRPr="00F35A70">
            <w:rPr>
              <w:rStyle w:val="Besedilooznabemesta"/>
              <w:rFonts w:ascii="Calibri" w:hAnsi="Calibri" w:cs="Calibri"/>
            </w:rPr>
            <w:t>Click or tap here to enter text.</w:t>
          </w:r>
        </w:sdtContent>
      </w:sdt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167A0" w:rsidRPr="00F35A70" w14:paraId="3EA7B601" w14:textId="77777777" w:rsidTr="00E167A0">
        <w:tc>
          <w:tcPr>
            <w:tcW w:w="4606" w:type="dxa"/>
          </w:tcPr>
          <w:p w14:paraId="429D43E6" w14:textId="77777777" w:rsidR="006B29CE" w:rsidRPr="00F35A70" w:rsidRDefault="006B29CE" w:rsidP="00E167A0">
            <w:pPr>
              <w:spacing w:after="160" w:line="259" w:lineRule="auto"/>
              <w:rPr>
                <w:rFonts w:ascii="Calibri" w:hAnsi="Calibri" w:cs="Calibri"/>
              </w:rPr>
            </w:pPr>
          </w:p>
          <w:p w14:paraId="6A82BA4A" w14:textId="77777777" w:rsidR="00E167A0" w:rsidRPr="00F35A70" w:rsidRDefault="00E167A0" w:rsidP="00E167A0">
            <w:pPr>
              <w:spacing w:after="160" w:line="259" w:lineRule="auto"/>
              <w:rPr>
                <w:rFonts w:ascii="Calibri" w:hAnsi="Calibri" w:cs="Calibri"/>
              </w:rPr>
            </w:pPr>
            <w:r w:rsidRPr="00F35A70">
              <w:rPr>
                <w:rFonts w:ascii="Calibri" w:hAnsi="Calibri" w:cs="Calibri"/>
              </w:rPr>
              <w:t>_______________________________</w:t>
            </w:r>
          </w:p>
          <w:p w14:paraId="3431A5F0" w14:textId="21579143" w:rsidR="00E167A0" w:rsidRPr="00F35A70" w:rsidRDefault="006B29CE" w:rsidP="00E167A0">
            <w:pPr>
              <w:spacing w:after="160" w:line="259" w:lineRule="auto"/>
              <w:rPr>
                <w:rFonts w:ascii="Calibri" w:hAnsi="Calibri" w:cs="Calibri"/>
              </w:rPr>
            </w:pPr>
            <w:r w:rsidRPr="00F35A70">
              <w:rPr>
                <w:rFonts w:ascii="Calibri" w:hAnsi="Calibri" w:cs="Calibri"/>
              </w:rPr>
              <w:t xml:space="preserve">                               </w:t>
            </w:r>
            <w:r w:rsidR="00E167A0" w:rsidRPr="00F35A70">
              <w:rPr>
                <w:rFonts w:ascii="Calibri" w:hAnsi="Calibri" w:cs="Calibri"/>
              </w:rPr>
              <w:t>(datum)</w:t>
            </w:r>
          </w:p>
          <w:p w14:paraId="6FB7C818" w14:textId="1E8D4B21" w:rsidR="00E167A0" w:rsidRPr="00F35A70" w:rsidRDefault="006B29CE" w:rsidP="00E167A0">
            <w:pPr>
              <w:spacing w:after="160" w:line="259" w:lineRule="auto"/>
              <w:rPr>
                <w:rFonts w:ascii="Calibri" w:hAnsi="Calibri" w:cs="Calibri"/>
              </w:rPr>
            </w:pPr>
            <w:r w:rsidRPr="00F35A70">
              <w:rPr>
                <w:rFonts w:ascii="Calibri" w:hAnsi="Calibri" w:cs="Calibri"/>
              </w:rPr>
              <w:t xml:space="preserve">                        </w:t>
            </w:r>
            <w:r w:rsidR="00E167A0" w:rsidRPr="00F35A70">
              <w:rPr>
                <w:rFonts w:ascii="Calibri" w:hAnsi="Calibri" w:cs="Calibri"/>
              </w:rPr>
              <w:t>žig organizacije</w:t>
            </w:r>
          </w:p>
        </w:tc>
        <w:tc>
          <w:tcPr>
            <w:tcW w:w="4606" w:type="dxa"/>
          </w:tcPr>
          <w:p w14:paraId="135FB470" w14:textId="77777777" w:rsidR="00E167A0" w:rsidRPr="00F35A70" w:rsidRDefault="00E167A0" w:rsidP="00E167A0">
            <w:pPr>
              <w:spacing w:after="160" w:line="259" w:lineRule="auto"/>
              <w:rPr>
                <w:rFonts w:ascii="Calibri" w:hAnsi="Calibri" w:cs="Calibri"/>
              </w:rPr>
            </w:pPr>
          </w:p>
          <w:p w14:paraId="01DB9098" w14:textId="77777777" w:rsidR="00E167A0" w:rsidRPr="00F35A70" w:rsidRDefault="00E167A0" w:rsidP="00E167A0">
            <w:pPr>
              <w:spacing w:after="160" w:line="259" w:lineRule="auto"/>
              <w:rPr>
                <w:rFonts w:ascii="Calibri" w:hAnsi="Calibri" w:cs="Calibri"/>
              </w:rPr>
            </w:pPr>
            <w:r w:rsidRPr="00F35A70">
              <w:rPr>
                <w:rFonts w:ascii="Calibri" w:hAnsi="Calibri" w:cs="Calibri"/>
              </w:rPr>
              <w:t>_______________________________</w:t>
            </w:r>
          </w:p>
          <w:p w14:paraId="5F46BE1B" w14:textId="780E3119" w:rsidR="00E167A0" w:rsidRPr="00F35A70" w:rsidRDefault="006B29CE" w:rsidP="00E167A0">
            <w:pPr>
              <w:spacing w:after="160" w:line="259" w:lineRule="auto"/>
              <w:rPr>
                <w:rFonts w:ascii="Calibri" w:hAnsi="Calibri" w:cs="Calibri"/>
              </w:rPr>
            </w:pPr>
            <w:r w:rsidRPr="00F35A70">
              <w:rPr>
                <w:rFonts w:ascii="Calibri" w:hAnsi="Calibri" w:cs="Calibri"/>
              </w:rPr>
              <w:t xml:space="preserve">      </w:t>
            </w:r>
            <w:r w:rsidR="00E167A0" w:rsidRPr="00F35A70">
              <w:rPr>
                <w:rFonts w:ascii="Calibri" w:hAnsi="Calibri" w:cs="Calibri"/>
              </w:rPr>
              <w:t>(podpis delovnega mentorja)</w:t>
            </w:r>
          </w:p>
          <w:p w14:paraId="37F7F611" w14:textId="77777777" w:rsidR="00E167A0" w:rsidRPr="00F35A70" w:rsidRDefault="00E167A0" w:rsidP="00E167A0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1D7DE573" w14:textId="77777777" w:rsidR="00C43FAF" w:rsidRDefault="00C43FAF" w:rsidP="00242013"/>
    <w:sectPr w:rsidR="00C43F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DFBD6" w14:textId="77777777" w:rsidR="008871A0" w:rsidRDefault="008871A0" w:rsidP="008871A0">
      <w:pPr>
        <w:spacing w:after="0" w:line="240" w:lineRule="auto"/>
      </w:pPr>
      <w:r>
        <w:separator/>
      </w:r>
    </w:p>
  </w:endnote>
  <w:endnote w:type="continuationSeparator" w:id="0">
    <w:p w14:paraId="4A667734" w14:textId="77777777" w:rsidR="008871A0" w:rsidRDefault="008871A0" w:rsidP="0088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31DA3" w14:textId="46B8D5DF" w:rsidR="003D0E70" w:rsidRDefault="003D0E70" w:rsidP="003D0E70">
    <w:pPr>
      <w:pStyle w:val="Noga"/>
      <w:tabs>
        <w:tab w:val="center" w:pos="4819"/>
        <w:tab w:val="left" w:pos="6270"/>
      </w:tabs>
      <w:rPr>
        <w:color w:val="006A8E"/>
        <w:sz w:val="18"/>
      </w:rPr>
    </w:pPr>
    <w:r>
      <w:tab/>
    </w:r>
  </w:p>
  <w:p w14:paraId="3BF1B656" w14:textId="77777777" w:rsidR="003C32AB" w:rsidRDefault="003C32AB" w:rsidP="003C32AB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BBAB578" wp14:editId="14D080DB">
          <wp:extent cx="904875" cy="409575"/>
          <wp:effectExtent l="0" t="0" r="0" b="0"/>
          <wp:docPr id="364112159" name="Slika 364112159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ECD16A" w14:textId="77777777" w:rsidR="003C32AB" w:rsidRDefault="003C32AB" w:rsidP="003C32AB">
    <w:pPr>
      <w:pStyle w:val="Noga"/>
      <w:jc w:val="center"/>
      <w:rPr>
        <w:color w:val="006A8E"/>
        <w:sz w:val="18"/>
      </w:rPr>
    </w:pPr>
  </w:p>
  <w:p w14:paraId="122AB6FD" w14:textId="77777777" w:rsidR="003C32AB" w:rsidRPr="00B07417" w:rsidRDefault="003C32AB" w:rsidP="003C32AB">
    <w:pPr>
      <w:pStyle w:val="Noga"/>
      <w:jc w:val="center"/>
      <w:rPr>
        <w:color w:val="006A8E"/>
        <w:sz w:val="15"/>
        <w:szCs w:val="15"/>
      </w:rPr>
    </w:pPr>
    <w:r w:rsidRPr="00EA08E0">
      <w:rPr>
        <w:color w:val="006A8E"/>
        <w:sz w:val="15"/>
        <w:szCs w:val="15"/>
      </w:rPr>
      <w:t>www.fov.um.si</w:t>
    </w:r>
    <w:r w:rsidRPr="00B07417">
      <w:rPr>
        <w:color w:val="006A8E"/>
        <w:sz w:val="15"/>
        <w:szCs w:val="15"/>
      </w:rPr>
      <w:t xml:space="preserve"> | </w:t>
    </w:r>
    <w:r>
      <w:rPr>
        <w:color w:val="006A8E"/>
        <w:sz w:val="15"/>
        <w:szCs w:val="15"/>
      </w:rPr>
      <w:t>karierni.fov@um.si</w:t>
    </w:r>
    <w:r w:rsidRPr="00B07417">
      <w:rPr>
        <w:color w:val="006A8E"/>
        <w:sz w:val="15"/>
        <w:szCs w:val="15"/>
      </w:rPr>
      <w:t xml:space="preserve"> | t +386 4 2374 2</w:t>
    </w:r>
    <w:r>
      <w:rPr>
        <w:color w:val="006A8E"/>
        <w:sz w:val="15"/>
        <w:szCs w:val="15"/>
      </w:rPr>
      <w:t>45</w:t>
    </w:r>
    <w:r w:rsidRPr="00B07417">
      <w:rPr>
        <w:color w:val="006A8E"/>
        <w:sz w:val="15"/>
        <w:szCs w:val="15"/>
      </w:rPr>
      <w:t xml:space="preserve"> | f +386 4 2374 299 | </w:t>
    </w:r>
    <w:r w:rsidRPr="009B48DA">
      <w:rPr>
        <w:color w:val="006A8E"/>
        <w:sz w:val="15"/>
        <w:szCs w:val="15"/>
      </w:rPr>
      <w:t>IBAN: SI56 01100 609 591 6533</w:t>
    </w:r>
    <w:r w:rsidRPr="00B07417">
      <w:rPr>
        <w:color w:val="006A8E"/>
        <w:sz w:val="15"/>
        <w:szCs w:val="15"/>
      </w:rPr>
      <w:t xml:space="preserve"> | VAT: SI 716 74705</w:t>
    </w:r>
  </w:p>
  <w:p w14:paraId="5A9CABE2" w14:textId="0B43DF94" w:rsidR="003D0E70" w:rsidRDefault="003D0E70" w:rsidP="003D0E70">
    <w:pPr>
      <w:pStyle w:val="Noga"/>
      <w:tabs>
        <w:tab w:val="clear" w:pos="4536"/>
        <w:tab w:val="clear" w:pos="9072"/>
        <w:tab w:val="left" w:pos="349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3B7A8" w14:textId="77777777" w:rsidR="008871A0" w:rsidRDefault="008871A0" w:rsidP="008871A0">
      <w:pPr>
        <w:spacing w:after="0" w:line="240" w:lineRule="auto"/>
      </w:pPr>
      <w:r>
        <w:separator/>
      </w:r>
    </w:p>
  </w:footnote>
  <w:footnote w:type="continuationSeparator" w:id="0">
    <w:p w14:paraId="24E57018" w14:textId="77777777" w:rsidR="008871A0" w:rsidRDefault="008871A0" w:rsidP="0088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D8737" w14:textId="77777777" w:rsidR="003D0E70" w:rsidRPr="007A146E" w:rsidRDefault="003D0E70" w:rsidP="003D0E70">
    <w:pPr>
      <w:pStyle w:val="Glava"/>
      <w:jc w:val="center"/>
      <w:rPr>
        <w:rFonts w:cs="Calibri"/>
      </w:rPr>
    </w:pPr>
    <w:r w:rsidRPr="007A146E">
      <w:rPr>
        <w:rFonts w:cs="Calibri"/>
        <w:noProof/>
        <w:lang w:eastAsia="sl-SI"/>
      </w:rPr>
      <w:drawing>
        <wp:inline distT="0" distB="0" distL="0" distR="0" wp14:anchorId="7DE227F8" wp14:editId="3B9D12D1">
          <wp:extent cx="1743075" cy="838200"/>
          <wp:effectExtent l="0" t="0" r="9525" b="0"/>
          <wp:docPr id="1797360589" name="Slika 1" descr="Slika, ki vsebuje besede besedilo, posnetek zaslona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360589" name="Slika 1" descr="Slika, ki vsebuje besede besedilo, posnetek zaslona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91915" w14:textId="77777777" w:rsidR="003D0E70" w:rsidRPr="007A146E" w:rsidRDefault="003D0E70" w:rsidP="003D0E70">
    <w:pPr>
      <w:pStyle w:val="Glava"/>
      <w:jc w:val="center"/>
      <w:rPr>
        <w:rFonts w:cs="Calibri"/>
        <w:sz w:val="12"/>
      </w:rPr>
    </w:pPr>
  </w:p>
  <w:p w14:paraId="2653F4C6" w14:textId="77777777" w:rsidR="003D0E70" w:rsidRPr="007A146E" w:rsidRDefault="003D0E70" w:rsidP="003D0E70">
    <w:pPr>
      <w:pStyle w:val="Glava"/>
      <w:tabs>
        <w:tab w:val="clear" w:pos="9072"/>
      </w:tabs>
      <w:jc w:val="center"/>
      <w:rPr>
        <w:rFonts w:cs="Calibri"/>
      </w:rPr>
    </w:pPr>
    <w:r w:rsidRPr="007A146E">
      <w:rPr>
        <w:rFonts w:cs="Calibri"/>
        <w:color w:val="006A8E"/>
        <w:sz w:val="18"/>
      </w:rPr>
      <w:t>Kidričeva cesta 55a</w:t>
    </w:r>
    <w:r w:rsidRPr="007A146E">
      <w:rPr>
        <w:rFonts w:cs="Calibri"/>
        <w:color w:val="006A8E"/>
        <w:sz w:val="18"/>
      </w:rPr>
      <w:br/>
      <w:t>4000 Kranj, Slovenija</w:t>
    </w:r>
  </w:p>
  <w:p w14:paraId="542A19EB" w14:textId="77777777" w:rsidR="008871A0" w:rsidRPr="003D0E70" w:rsidRDefault="008871A0" w:rsidP="003D0E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E0"/>
    <w:rsid w:val="001A3961"/>
    <w:rsid w:val="00242013"/>
    <w:rsid w:val="00291920"/>
    <w:rsid w:val="003C32AB"/>
    <w:rsid w:val="003D0E70"/>
    <w:rsid w:val="00551023"/>
    <w:rsid w:val="006B29CE"/>
    <w:rsid w:val="00762DA6"/>
    <w:rsid w:val="008871A0"/>
    <w:rsid w:val="00995F18"/>
    <w:rsid w:val="00A14CE0"/>
    <w:rsid w:val="00AD7E29"/>
    <w:rsid w:val="00C43FAF"/>
    <w:rsid w:val="00D25D7E"/>
    <w:rsid w:val="00DC77C1"/>
    <w:rsid w:val="00E167A0"/>
    <w:rsid w:val="00E5382D"/>
    <w:rsid w:val="00F35A70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ABEBF9"/>
  <w15:chartTrackingRefBased/>
  <w15:docId w15:val="{3563973F-7293-44B1-9C62-F5C544FF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14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14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14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14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14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14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14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14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14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4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14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14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14CE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14CE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14CE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14CE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14CE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14CE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14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14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14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14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14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14CE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14CE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14CE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14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14CE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14CE0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E1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E167A0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995F1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GlavaZnak">
    <w:name w:val="Glava Znak"/>
    <w:basedOn w:val="Privzetapisavaodstavka"/>
    <w:link w:val="Glava"/>
    <w:uiPriority w:val="99"/>
    <w:rsid w:val="00995F18"/>
    <w:rPr>
      <w:rFonts w:ascii="Calibri" w:eastAsia="Times New Roman" w:hAnsi="Calibri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88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71A0"/>
  </w:style>
  <w:style w:type="character" w:customStyle="1" w:styleId="A1">
    <w:name w:val="A1"/>
    <w:uiPriority w:val="99"/>
    <w:rsid w:val="003D0E70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DBB92422A74940AF5EC9A300815F1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31387A-6D31-43A4-B694-C8B0847DFC51}"/>
      </w:docPartPr>
      <w:docPartBody>
        <w:p w:rsidR="00777493" w:rsidRDefault="00777493" w:rsidP="00777493">
          <w:pPr>
            <w:pStyle w:val="52DBB92422A74940AF5EC9A300815F16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402128747D7B413FA6492EF8C465C2C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9113C1E-921B-4287-A0E7-35B5D194AAAD}"/>
      </w:docPartPr>
      <w:docPartBody>
        <w:p w:rsidR="00777493" w:rsidRDefault="00777493" w:rsidP="00777493">
          <w:pPr>
            <w:pStyle w:val="402128747D7B413FA6492EF8C465C2C9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C5BC1B70F6CD44A49E119B91DC63B65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81FB66-662E-47EE-978A-3FA4E6507280}"/>
      </w:docPartPr>
      <w:docPartBody>
        <w:p w:rsidR="00777493" w:rsidRDefault="00777493" w:rsidP="00777493">
          <w:pPr>
            <w:pStyle w:val="C5BC1B70F6CD44A49E119B91DC63B652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68597E2010B44AB6833315405D44EB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AA5392-472A-48C9-9DD1-68C7A7928EF2}"/>
      </w:docPartPr>
      <w:docPartBody>
        <w:p w:rsidR="00777493" w:rsidRDefault="00777493" w:rsidP="00777493">
          <w:pPr>
            <w:pStyle w:val="68597E2010B44AB6833315405D44EBBA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9820F83D1276419986A40DDAD6D0FE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C55A6AD-50A8-4CED-BB0B-E46E171F52B4}"/>
      </w:docPartPr>
      <w:docPartBody>
        <w:p w:rsidR="00777493" w:rsidRDefault="00777493" w:rsidP="00777493">
          <w:pPr>
            <w:pStyle w:val="9820F83D1276419986A40DDAD6D0FE3A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EC0F03F5E6E24EE4A02EF9884C0BA49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ED7E42-2DF6-41D2-BCC1-3CBF2722E34D}"/>
      </w:docPartPr>
      <w:docPartBody>
        <w:p w:rsidR="00777493" w:rsidRDefault="00777493" w:rsidP="00777493">
          <w:pPr>
            <w:pStyle w:val="EC0F03F5E6E24EE4A02EF9884C0BA490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82A96841A287443FBAE7A2B13893A2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15032B-508A-4412-B47F-D8EB6BB81145}"/>
      </w:docPartPr>
      <w:docPartBody>
        <w:p w:rsidR="00777493" w:rsidRDefault="00777493" w:rsidP="00777493">
          <w:pPr>
            <w:pStyle w:val="82A96841A287443FBAE7A2B13893A2CB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2ABC23EE695B4B29A6D642089EDC83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CF141C-F1FE-4280-98BF-74CD34CAB007}"/>
      </w:docPartPr>
      <w:docPartBody>
        <w:p w:rsidR="00777493" w:rsidRDefault="00777493" w:rsidP="00777493">
          <w:pPr>
            <w:pStyle w:val="2ABC23EE695B4B29A6D642089EDC837D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D7AE8AFEC9BF44C3AB6C9E2695DAF90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28ACCF-DC67-4413-BFEC-106C44E46FC3}"/>
      </w:docPartPr>
      <w:docPartBody>
        <w:p w:rsidR="00777493" w:rsidRDefault="00777493" w:rsidP="00777493">
          <w:pPr>
            <w:pStyle w:val="D7AE8AFEC9BF44C3AB6C9E2695DAF904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97F5FC37F2FF412BB61515AA49E485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9A6ADB-BFEE-4EB8-B027-2C2AC15F9B3F}"/>
      </w:docPartPr>
      <w:docPartBody>
        <w:p w:rsidR="00777493" w:rsidRDefault="00777493" w:rsidP="00777493">
          <w:pPr>
            <w:pStyle w:val="97F5FC37F2FF412BB61515AA49E48510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  <w:docPart>
      <w:docPartPr>
        <w:name w:val="AEFB0FE572794E6C8BF4BADA0C5476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6E9D29-B600-46AF-8BCB-A6576D0342D3}"/>
      </w:docPartPr>
      <w:docPartBody>
        <w:p w:rsidR="000C4C7E" w:rsidRDefault="000C4C7E" w:rsidP="000C4C7E">
          <w:pPr>
            <w:pStyle w:val="AEFB0FE572794E6C8BF4BADA0C54769F"/>
          </w:pPr>
          <w:r w:rsidRPr="00000613">
            <w:rPr>
              <w:rStyle w:val="Besedilooznabem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93"/>
    <w:rsid w:val="000C4C7E"/>
    <w:rsid w:val="00291920"/>
    <w:rsid w:val="00777493"/>
    <w:rsid w:val="00D25D7E"/>
    <w:rsid w:val="00E5382D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C4C7E"/>
    <w:rPr>
      <w:color w:val="808080"/>
    </w:rPr>
  </w:style>
  <w:style w:type="paragraph" w:customStyle="1" w:styleId="52DBB92422A74940AF5EC9A300815F16">
    <w:name w:val="52DBB92422A74940AF5EC9A300815F16"/>
    <w:rsid w:val="00777493"/>
  </w:style>
  <w:style w:type="paragraph" w:customStyle="1" w:styleId="402128747D7B413FA6492EF8C465C2C9">
    <w:name w:val="402128747D7B413FA6492EF8C465C2C9"/>
    <w:rsid w:val="00777493"/>
  </w:style>
  <w:style w:type="paragraph" w:customStyle="1" w:styleId="C5BC1B70F6CD44A49E119B91DC63B652">
    <w:name w:val="C5BC1B70F6CD44A49E119B91DC63B652"/>
    <w:rsid w:val="00777493"/>
  </w:style>
  <w:style w:type="paragraph" w:customStyle="1" w:styleId="68597E2010B44AB6833315405D44EBBA">
    <w:name w:val="68597E2010B44AB6833315405D44EBBA"/>
    <w:rsid w:val="00777493"/>
  </w:style>
  <w:style w:type="paragraph" w:customStyle="1" w:styleId="9820F83D1276419986A40DDAD6D0FE3A">
    <w:name w:val="9820F83D1276419986A40DDAD6D0FE3A"/>
    <w:rsid w:val="00777493"/>
  </w:style>
  <w:style w:type="paragraph" w:customStyle="1" w:styleId="EC0F03F5E6E24EE4A02EF9884C0BA490">
    <w:name w:val="EC0F03F5E6E24EE4A02EF9884C0BA490"/>
    <w:rsid w:val="00777493"/>
  </w:style>
  <w:style w:type="paragraph" w:customStyle="1" w:styleId="82A96841A287443FBAE7A2B13893A2CB">
    <w:name w:val="82A96841A287443FBAE7A2B13893A2CB"/>
    <w:rsid w:val="00777493"/>
  </w:style>
  <w:style w:type="paragraph" w:customStyle="1" w:styleId="2ABC23EE695B4B29A6D642089EDC837D">
    <w:name w:val="2ABC23EE695B4B29A6D642089EDC837D"/>
    <w:rsid w:val="00777493"/>
  </w:style>
  <w:style w:type="paragraph" w:customStyle="1" w:styleId="D7AE8AFEC9BF44C3AB6C9E2695DAF904">
    <w:name w:val="D7AE8AFEC9BF44C3AB6C9E2695DAF904"/>
    <w:rsid w:val="00777493"/>
  </w:style>
  <w:style w:type="paragraph" w:customStyle="1" w:styleId="97F5FC37F2FF412BB61515AA49E48510">
    <w:name w:val="97F5FC37F2FF412BB61515AA49E48510"/>
    <w:rsid w:val="00777493"/>
  </w:style>
  <w:style w:type="paragraph" w:customStyle="1" w:styleId="AEFB0FE572794E6C8BF4BADA0C54769F">
    <w:name w:val="AEFB0FE572794E6C8BF4BADA0C54769F"/>
    <w:rsid w:val="000C4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9BC1CA-B0D0-4D09-B732-3A69E2D8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172</Words>
  <Characters>924</Characters>
  <Application>Microsoft Office Word</Application>
  <DocSecurity>0</DocSecurity>
  <Lines>30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Knific</dc:creator>
  <cp:keywords/>
  <dc:description/>
  <cp:lastModifiedBy>Klara Knific</cp:lastModifiedBy>
  <cp:revision>7</cp:revision>
  <dcterms:created xsi:type="dcterms:W3CDTF">2024-08-09T07:11:00Z</dcterms:created>
  <dcterms:modified xsi:type="dcterms:W3CDTF">2024-10-02T10:49:00Z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fd81006e-c8c7-4b63-a8f8-f613acd847a7</vt:lpwstr>
  </property>
</Properties>
</file>