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2D34" w14:textId="77777777" w:rsidR="00964B0F" w:rsidRDefault="00964B0F" w:rsidP="00964B0F">
      <w:pPr>
        <w:pStyle w:val="Glava"/>
        <w:jc w:val="center"/>
        <w:rPr>
          <w:rFonts w:asciiTheme="minorHAnsi" w:hAnsiTheme="minorHAnsi" w:cstheme="minorHAnsi"/>
          <w:sz w:val="18"/>
          <w:szCs w:val="18"/>
        </w:rPr>
      </w:pPr>
    </w:p>
    <w:p w14:paraId="5ED7E4B4" w14:textId="77777777" w:rsidR="00964B0F" w:rsidRPr="007A146E" w:rsidRDefault="00964B0F" w:rsidP="00964B0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146E">
        <w:rPr>
          <w:rFonts w:ascii="Calibri" w:hAnsi="Calibri" w:cs="Calibri"/>
          <w:b/>
          <w:bCs/>
          <w:sz w:val="28"/>
          <w:szCs w:val="28"/>
        </w:rPr>
        <w:t>PRIJAVA STROKOVNE PRAKSE</w:t>
      </w:r>
    </w:p>
    <w:p w14:paraId="1B6DABCE" w14:textId="3AB3E3F9" w:rsidR="00964B0F" w:rsidRPr="007A146E" w:rsidRDefault="00964B0F" w:rsidP="00964B0F">
      <w:pPr>
        <w:rPr>
          <w:rFonts w:ascii="Calibri" w:hAnsi="Calibri" w:cs="Calibri"/>
        </w:rPr>
      </w:pPr>
    </w:p>
    <w:p w14:paraId="5964AC37" w14:textId="77DEDE14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Ime in priimek študenta: </w:t>
      </w:r>
      <w:sdt>
        <w:sdtPr>
          <w:rPr>
            <w:rFonts w:ascii="Calibri" w:hAnsi="Calibri" w:cs="Calibri"/>
            <w:szCs w:val="22"/>
          </w:rPr>
          <w:id w:val="1403023146"/>
          <w:placeholder>
            <w:docPart w:val="0481F1A2CF084AE1BD98400BE687FC47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062FA488" w14:textId="7B53CF08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Naslov: </w:t>
      </w:r>
      <w:sdt>
        <w:sdtPr>
          <w:rPr>
            <w:rFonts w:ascii="Calibri" w:hAnsi="Calibri" w:cs="Calibri"/>
            <w:szCs w:val="22"/>
          </w:rPr>
          <w:id w:val="51284029"/>
          <w:placeholder>
            <w:docPart w:val="C587197E80F14E49810AB67B0151AB44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6CC7B41E" w14:textId="4094AC3C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>Elektronska pošta:</w:t>
      </w:r>
      <w:r w:rsidR="00F131D0" w:rsidRPr="007A146E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Cs w:val="22"/>
          </w:rPr>
          <w:id w:val="-1109116429"/>
          <w:placeholder>
            <w:docPart w:val="BD580C884AF2474AADD33B049B4F9682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4455E460" w14:textId="39559674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Telefon: </w:t>
      </w:r>
      <w:sdt>
        <w:sdtPr>
          <w:rPr>
            <w:rFonts w:ascii="Calibri" w:hAnsi="Calibri" w:cs="Calibri"/>
            <w:szCs w:val="22"/>
          </w:rPr>
          <w:id w:val="-1256898146"/>
          <w:placeholder>
            <w:docPart w:val="63886A3BB31C49F38BCA1DBEE4905040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7A146E">
        <w:rPr>
          <w:rFonts w:ascii="Calibri" w:hAnsi="Calibri" w:cs="Calibri"/>
        </w:rPr>
        <w:t xml:space="preserve"> Davčna številka:  </w:t>
      </w:r>
      <w:sdt>
        <w:sdtPr>
          <w:rPr>
            <w:rFonts w:ascii="Calibri" w:hAnsi="Calibri" w:cs="Calibri"/>
            <w:szCs w:val="22"/>
          </w:rPr>
          <w:id w:val="2066132733"/>
          <w:placeholder>
            <w:docPart w:val="C878EFDEB2E349EB8FA3013465E618D1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2E270BEC" w14:textId="37DA90DC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Vpisna številka ali ID študenta: </w:t>
      </w:r>
      <w:sdt>
        <w:sdtPr>
          <w:rPr>
            <w:rFonts w:ascii="Calibri" w:hAnsi="Calibri" w:cs="Calibri"/>
            <w:szCs w:val="22"/>
          </w:rPr>
          <w:id w:val="1034616465"/>
          <w:placeholder>
            <w:docPart w:val="1BA3280577D1442999DE107A28FB36B4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7A146E">
        <w:rPr>
          <w:rFonts w:ascii="Calibri" w:hAnsi="Calibri" w:cs="Calibri"/>
        </w:rPr>
        <w:t xml:space="preserve">      </w:t>
      </w:r>
    </w:p>
    <w:p w14:paraId="2B01166E" w14:textId="38EBF202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Študijski program: </w:t>
      </w:r>
      <w:sdt>
        <w:sdtPr>
          <w:rPr>
            <w:rFonts w:ascii="Calibri" w:hAnsi="Calibri" w:cs="Calibri"/>
            <w:szCs w:val="22"/>
          </w:rPr>
          <w:id w:val="-1354570591"/>
          <w:placeholder>
            <w:docPart w:val="4F648637A0C148DAB0C6D71E11D72884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63C64E8E" w14:textId="54FEB4F2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Način študija: </w:t>
      </w:r>
      <w:sdt>
        <w:sdtPr>
          <w:rPr>
            <w:rFonts w:ascii="Calibri" w:hAnsi="Calibri" w:cs="Calibri"/>
            <w:szCs w:val="22"/>
          </w:rPr>
          <w:id w:val="-955481006"/>
          <w:placeholder>
            <w:docPart w:val="63E9BFE70174428EBFA626D08BE44944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49C07A32" w14:textId="1FD8368C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Naziv delovnega mesta (le v primeru, da prakso opravljate v podjetju, kjer ste redno zaposleni): </w:t>
      </w:r>
      <w:sdt>
        <w:sdtPr>
          <w:rPr>
            <w:rFonts w:ascii="Calibri" w:hAnsi="Calibri" w:cs="Calibri"/>
            <w:szCs w:val="22"/>
          </w:rPr>
          <w:id w:val="-257064123"/>
          <w:placeholder>
            <w:docPart w:val="A9BCE101FFFE44A78E4CFED570D961CC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781CBD7B" w14:textId="2A214F60" w:rsidR="00964B0F" w:rsidRPr="007A146E" w:rsidRDefault="00964B0F" w:rsidP="00964B0F">
      <w:pPr>
        <w:spacing w:line="360" w:lineRule="auto"/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Področja dela v okviru strokovne prakse: </w:t>
      </w:r>
      <w:sdt>
        <w:sdtPr>
          <w:rPr>
            <w:rFonts w:ascii="Calibri" w:hAnsi="Calibri" w:cs="Calibri"/>
            <w:szCs w:val="22"/>
          </w:rPr>
          <w:id w:val="-1210652081"/>
          <w:placeholder>
            <w:docPart w:val="62AFC54638274B77B506876F6D48ED53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2A6BDBAD" w14:textId="43C102E6" w:rsidR="005C489D" w:rsidRPr="007A146E" w:rsidRDefault="00984AC9" w:rsidP="00964B0F">
      <w:pPr>
        <w:rPr>
          <w:rFonts w:ascii="Calibri" w:hAnsi="Calibri" w:cs="Calibri"/>
          <w:b/>
          <w:bCs/>
        </w:rPr>
      </w:pPr>
      <w:r w:rsidRPr="007A146E">
        <w:rPr>
          <w:rFonts w:ascii="Calibri" w:hAnsi="Calibri" w:cs="Calibri"/>
          <w:b/>
          <w:bCs/>
        </w:rPr>
        <w:pict w14:anchorId="7FADA5DD">
          <v:rect id="_x0000_i1025" style="width:448.6pt;height:.05pt" o:hrpct="989" o:hralign="center" o:hrstd="t" o:hr="t" fillcolor="#a0a0a0" stroked="f"/>
        </w:pict>
      </w:r>
    </w:p>
    <w:p w14:paraId="329D87F4" w14:textId="77777777" w:rsidR="0003296C" w:rsidRDefault="0003296C" w:rsidP="00964B0F">
      <w:pPr>
        <w:rPr>
          <w:rFonts w:ascii="Calibri" w:hAnsi="Calibri" w:cs="Calibri"/>
          <w:b/>
          <w:bCs/>
        </w:rPr>
      </w:pPr>
    </w:p>
    <w:p w14:paraId="019E186A" w14:textId="270CD6EA" w:rsidR="00964B0F" w:rsidRPr="007A146E" w:rsidRDefault="00964B0F" w:rsidP="00964B0F">
      <w:pPr>
        <w:rPr>
          <w:rFonts w:ascii="Calibri" w:hAnsi="Calibri" w:cs="Calibri"/>
          <w:b/>
          <w:bCs/>
        </w:rPr>
      </w:pPr>
      <w:r w:rsidRPr="007A146E">
        <w:rPr>
          <w:rFonts w:ascii="Calibri" w:hAnsi="Calibri" w:cs="Calibri"/>
          <w:b/>
          <w:bCs/>
        </w:rPr>
        <w:t>Delovna organizacija izvajanja strokovne prakse</w:t>
      </w:r>
    </w:p>
    <w:p w14:paraId="291B5062" w14:textId="23952627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>Naziv podjetja:</w:t>
      </w:r>
      <w:r w:rsidR="00F131D0" w:rsidRPr="007A146E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-622845018"/>
          <w:placeholder>
            <w:docPart w:val="F697ACBA2DC64BF9871829BDD34CEB98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17E78A16" w14:textId="20DADB4F" w:rsidR="00964B0F" w:rsidRPr="007A146E" w:rsidRDefault="00964B0F" w:rsidP="00964B0F">
      <w:pPr>
        <w:spacing w:line="360" w:lineRule="auto"/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Naslov: </w:t>
      </w:r>
      <w:sdt>
        <w:sdtPr>
          <w:rPr>
            <w:rFonts w:ascii="Calibri" w:hAnsi="Calibri" w:cs="Calibri"/>
            <w:szCs w:val="22"/>
          </w:rPr>
          <w:id w:val="882214298"/>
          <w:placeholder>
            <w:docPart w:val="7EABD5F3EB514441B54D80D4A3454222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="00F131D0" w:rsidRPr="007A146E">
        <w:rPr>
          <w:rFonts w:ascii="Calibri" w:hAnsi="Calibri" w:cs="Calibri"/>
        </w:rPr>
        <w:t xml:space="preserve"> </w:t>
      </w:r>
      <w:r w:rsidRPr="007A146E">
        <w:rPr>
          <w:rFonts w:ascii="Calibri" w:hAnsi="Calibri" w:cs="Calibri"/>
        </w:rPr>
        <w:t>Ime in priimek, naziv delovnega mesta odgovorne osebe v podjetju, ki bo podpisala pogodbo:</w:t>
      </w:r>
      <w:r w:rsidRPr="007A146E">
        <w:rPr>
          <w:rFonts w:ascii="Calibri" w:hAnsi="Calibri" w:cs="Calibri"/>
          <w:color w:val="000000"/>
          <w:sz w:val="24"/>
        </w:rPr>
        <w:t xml:space="preserve"> </w:t>
      </w:r>
      <w:sdt>
        <w:sdtPr>
          <w:rPr>
            <w:rFonts w:ascii="Calibri" w:hAnsi="Calibri" w:cs="Calibri"/>
            <w:szCs w:val="22"/>
          </w:rPr>
          <w:id w:val="-1094010993"/>
          <w:placeholder>
            <w:docPart w:val="279A44B6D447440F8E6543163499C571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28A91BBD" w14:textId="241F6042" w:rsidR="00964B0F" w:rsidRPr="007A146E" w:rsidRDefault="00964B0F" w:rsidP="00964B0F">
      <w:pPr>
        <w:rPr>
          <w:rFonts w:ascii="Calibri" w:hAnsi="Calibri" w:cs="Calibri"/>
          <w:strike/>
        </w:rPr>
      </w:pPr>
      <w:r w:rsidRPr="007A146E">
        <w:rPr>
          <w:rFonts w:ascii="Calibri" w:hAnsi="Calibri" w:cs="Calibri"/>
        </w:rPr>
        <w:t xml:space="preserve">Obdobje opravljanja strokovne prakse v organizaciji: od </w:t>
      </w:r>
      <w:sdt>
        <w:sdtPr>
          <w:rPr>
            <w:rFonts w:ascii="Calibri" w:hAnsi="Calibri" w:cs="Calibri"/>
            <w:szCs w:val="22"/>
          </w:rPr>
          <w:id w:val="1689408760"/>
          <w:placeholder>
            <w:docPart w:val="A7C7F179ADF64A2D826BDB8AB10DE09D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7A146E">
        <w:rPr>
          <w:rFonts w:ascii="Calibri" w:hAnsi="Calibri" w:cs="Calibri"/>
        </w:rPr>
        <w:t xml:space="preserve"> do </w:t>
      </w:r>
      <w:sdt>
        <w:sdtPr>
          <w:rPr>
            <w:rFonts w:ascii="Calibri" w:hAnsi="Calibri" w:cs="Calibri"/>
            <w:szCs w:val="22"/>
          </w:rPr>
          <w:id w:val="1108082273"/>
          <w:placeholder>
            <w:docPart w:val="75332B623D2F430FBAA87D5449151ADC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7A99E428" w14:textId="05279D43" w:rsidR="00964B0F" w:rsidRPr="007A146E" w:rsidRDefault="00964B0F" w:rsidP="00964B0F">
      <w:pPr>
        <w:spacing w:line="360" w:lineRule="auto"/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Kratek opis vsebine dela, ki ga bo študent opravljal: </w:t>
      </w:r>
      <w:sdt>
        <w:sdtPr>
          <w:rPr>
            <w:rFonts w:ascii="Calibri" w:hAnsi="Calibri" w:cs="Calibri"/>
            <w:szCs w:val="22"/>
          </w:rPr>
          <w:id w:val="868034568"/>
          <w:placeholder>
            <w:docPart w:val="A625173D679A43B7A69341594C04F3E7"/>
          </w:placeholder>
          <w:showingPlcHdr/>
          <w:text/>
        </w:sdtPr>
        <w:sdtEndPr/>
        <w:sdtContent>
          <w:r w:rsidR="00F131D0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2E0C38F6" w14:textId="77777777" w:rsidR="005C489D" w:rsidRDefault="005C489D" w:rsidP="005A1795">
      <w:pPr>
        <w:spacing w:after="0" w:line="360" w:lineRule="auto"/>
        <w:rPr>
          <w:rFonts w:ascii="Calibri" w:hAnsi="Calibri" w:cs="Calibri"/>
        </w:rPr>
      </w:pPr>
    </w:p>
    <w:p w14:paraId="2CCE6116" w14:textId="77777777" w:rsidR="0003296C" w:rsidRDefault="0003296C" w:rsidP="005A1795">
      <w:pPr>
        <w:spacing w:after="0" w:line="360" w:lineRule="auto"/>
        <w:rPr>
          <w:rFonts w:ascii="Calibri" w:hAnsi="Calibri" w:cs="Calibri"/>
        </w:rPr>
      </w:pPr>
    </w:p>
    <w:p w14:paraId="3C190620" w14:textId="77777777" w:rsidR="0003296C" w:rsidRPr="007A146E" w:rsidRDefault="0003296C" w:rsidP="005A1795">
      <w:pPr>
        <w:spacing w:after="0" w:line="360" w:lineRule="auto"/>
        <w:rPr>
          <w:rFonts w:ascii="Calibri" w:hAnsi="Calibri" w:cs="Calibri"/>
        </w:rPr>
      </w:pPr>
    </w:p>
    <w:p w14:paraId="4314D8ED" w14:textId="77777777" w:rsidR="005C489D" w:rsidRPr="007A146E" w:rsidRDefault="00964B0F" w:rsidP="005A1795">
      <w:pPr>
        <w:spacing w:after="0" w:line="360" w:lineRule="auto"/>
        <w:rPr>
          <w:rFonts w:ascii="Calibri" w:hAnsi="Calibri" w:cs="Calibri"/>
        </w:rPr>
      </w:pPr>
      <w:r w:rsidRPr="007A146E">
        <w:rPr>
          <w:rFonts w:ascii="Calibri" w:hAnsi="Calibri" w:cs="Calibri"/>
        </w:rPr>
        <w:lastRenderedPageBreak/>
        <w:t xml:space="preserve">Ime, priimek in delovno mesto delovnega mentorja: </w:t>
      </w:r>
      <w:sdt>
        <w:sdtPr>
          <w:rPr>
            <w:rFonts w:ascii="Calibri" w:hAnsi="Calibri" w:cs="Calibri"/>
            <w:szCs w:val="22"/>
          </w:rPr>
          <w:id w:val="1215628276"/>
          <w:placeholder>
            <w:docPart w:val="D9612838648B46228937FA0243CFFFDF"/>
          </w:placeholder>
          <w:showingPlcHdr/>
          <w:text/>
        </w:sdtPr>
        <w:sdtEndPr/>
        <w:sdtContent>
          <w:r w:rsidR="005A1795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="005A1795" w:rsidRPr="007A146E">
        <w:rPr>
          <w:rFonts w:ascii="Calibri" w:hAnsi="Calibri" w:cs="Calibri"/>
        </w:rPr>
        <w:t xml:space="preserve"> </w:t>
      </w:r>
    </w:p>
    <w:p w14:paraId="0ED3DDD3" w14:textId="78D94ABB" w:rsidR="00964B0F" w:rsidRPr="007A146E" w:rsidRDefault="00964B0F" w:rsidP="005A1795">
      <w:pPr>
        <w:spacing w:after="0" w:line="360" w:lineRule="auto"/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Kontakt delovnega mentorja: </w:t>
      </w:r>
      <w:sdt>
        <w:sdtPr>
          <w:rPr>
            <w:rFonts w:ascii="Calibri" w:hAnsi="Calibri" w:cs="Calibri"/>
            <w:szCs w:val="22"/>
          </w:rPr>
          <w:id w:val="-1392808412"/>
          <w:placeholder>
            <w:docPart w:val="86D7DE902644421B904CE0D1205BA08B"/>
          </w:placeholder>
          <w:showingPlcHdr/>
          <w:text/>
        </w:sdtPr>
        <w:sdtEndPr/>
        <w:sdtContent>
          <w:r w:rsidR="005A1795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70F19176" w14:textId="77777777" w:rsidR="00964B0F" w:rsidRPr="007A146E" w:rsidRDefault="00964B0F" w:rsidP="00964B0F">
      <w:pPr>
        <w:rPr>
          <w:rFonts w:ascii="Calibri" w:hAnsi="Calibri" w:cs="Calibri"/>
        </w:rPr>
      </w:pPr>
    </w:p>
    <w:p w14:paraId="45695F73" w14:textId="77777777" w:rsidR="005A1795" w:rsidRPr="007A146E" w:rsidRDefault="00964B0F" w:rsidP="00964B0F">
      <w:pPr>
        <w:rPr>
          <w:rFonts w:ascii="Calibri" w:hAnsi="Calibri" w:cs="Calibri"/>
          <w:szCs w:val="22"/>
        </w:rPr>
      </w:pPr>
      <w:r w:rsidRPr="007A146E">
        <w:rPr>
          <w:rFonts w:ascii="Calibri" w:hAnsi="Calibri" w:cs="Calibri"/>
        </w:rPr>
        <w:t xml:space="preserve">Datum: </w:t>
      </w:r>
      <w:sdt>
        <w:sdtPr>
          <w:rPr>
            <w:rFonts w:ascii="Calibri" w:hAnsi="Calibri" w:cs="Calibri"/>
            <w:szCs w:val="22"/>
          </w:rPr>
          <w:id w:val="-639027165"/>
          <w:placeholder>
            <w:docPart w:val="7EADD01E3E024742B569E60E061CC474"/>
          </w:placeholder>
          <w:showingPlcHdr/>
          <w:text/>
        </w:sdtPr>
        <w:sdtEndPr/>
        <w:sdtContent>
          <w:r w:rsidR="005A1795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5FE7AF8C" w14:textId="77777777" w:rsidR="005C489D" w:rsidRPr="007A146E" w:rsidRDefault="005C489D" w:rsidP="00964B0F">
      <w:pPr>
        <w:rPr>
          <w:rFonts w:ascii="Calibri" w:hAnsi="Calibri" w:cs="Calibri"/>
        </w:rPr>
      </w:pPr>
    </w:p>
    <w:p w14:paraId="7E664357" w14:textId="11D2D2A5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 Podpis študenta: _________________________________________</w:t>
      </w:r>
    </w:p>
    <w:p w14:paraId="34325AF7" w14:textId="29B26D1F" w:rsidR="00964B0F" w:rsidRPr="007A146E" w:rsidRDefault="007A146E" w:rsidP="00964B0F">
      <w:pPr>
        <w:rPr>
          <w:rFonts w:ascii="Calibri" w:hAnsi="Calibri" w:cs="Calibri"/>
          <w:b/>
          <w:bCs/>
        </w:rPr>
      </w:pPr>
      <w:r w:rsidRPr="007A146E">
        <w:rPr>
          <w:rFonts w:ascii="Calibri" w:hAnsi="Calibri" w:cs="Calibri"/>
          <w:b/>
          <w:bCs/>
        </w:rPr>
        <w:pict w14:anchorId="1790D119">
          <v:rect id="_x0000_i1027" style="width:448.6pt;height:.05pt" o:hrpct="989" o:hralign="center" o:hrstd="t" o:hr="t" fillcolor="#a0a0a0" stroked="f"/>
        </w:pict>
      </w:r>
    </w:p>
    <w:p w14:paraId="0AD88109" w14:textId="77777777" w:rsidR="00964B0F" w:rsidRPr="007A146E" w:rsidRDefault="00964B0F" w:rsidP="00964B0F">
      <w:pPr>
        <w:rPr>
          <w:rFonts w:ascii="Calibri" w:hAnsi="Calibri" w:cs="Calibri"/>
          <w:b/>
          <w:bCs/>
        </w:rPr>
      </w:pPr>
      <w:r w:rsidRPr="007A146E">
        <w:rPr>
          <w:rFonts w:ascii="Calibri" w:hAnsi="Calibri" w:cs="Calibri"/>
          <w:b/>
          <w:bCs/>
        </w:rPr>
        <w:t xml:space="preserve">Izjava pedagoškega mentorja: </w:t>
      </w:r>
    </w:p>
    <w:p w14:paraId="2EDAFECD" w14:textId="77777777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>S podpisom potrjujemo ustreznost zapisanega.</w:t>
      </w:r>
    </w:p>
    <w:p w14:paraId="226DD1B8" w14:textId="62D5D821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>Ime in priimek pedagoškega mentorja:</w:t>
      </w:r>
      <w:r w:rsidR="005A1795" w:rsidRPr="007A146E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400714606"/>
          <w:placeholder>
            <w:docPart w:val="FF0A1FAB77C54AAA9AB67D0536A69232"/>
          </w:placeholder>
          <w:showingPlcHdr/>
          <w:text/>
        </w:sdtPr>
        <w:sdtEndPr/>
        <w:sdtContent>
          <w:r w:rsidR="005A1795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6A13521D" w14:textId="77777777" w:rsidR="00964B0F" w:rsidRPr="007A146E" w:rsidRDefault="00964B0F" w:rsidP="00964B0F">
      <w:pPr>
        <w:rPr>
          <w:rFonts w:ascii="Calibri" w:hAnsi="Calibri" w:cs="Calibri"/>
        </w:rPr>
      </w:pPr>
    </w:p>
    <w:p w14:paraId="7F9DAAC5" w14:textId="77777777" w:rsidR="005A1795" w:rsidRPr="007A146E" w:rsidRDefault="00964B0F" w:rsidP="00964B0F">
      <w:pPr>
        <w:rPr>
          <w:rFonts w:ascii="Calibri" w:hAnsi="Calibri" w:cs="Calibri"/>
          <w:szCs w:val="22"/>
        </w:rPr>
      </w:pPr>
      <w:r w:rsidRPr="007A146E">
        <w:rPr>
          <w:rFonts w:ascii="Calibri" w:hAnsi="Calibri" w:cs="Calibri"/>
        </w:rPr>
        <w:t xml:space="preserve">Datum: </w:t>
      </w:r>
      <w:sdt>
        <w:sdtPr>
          <w:rPr>
            <w:rFonts w:ascii="Calibri" w:hAnsi="Calibri" w:cs="Calibri"/>
            <w:szCs w:val="22"/>
          </w:rPr>
          <w:id w:val="1867869855"/>
          <w:placeholder>
            <w:docPart w:val="73D556CB729B4B2FB80C99529D6E52DA"/>
          </w:placeholder>
          <w:showingPlcHdr/>
          <w:text/>
        </w:sdtPr>
        <w:sdtEndPr/>
        <w:sdtContent>
          <w:r w:rsidR="005A1795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02420D50" w14:textId="1A27B028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 Podpis pedagoškega mentorja: </w:t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</w:r>
      <w:r w:rsidRPr="007A146E">
        <w:rPr>
          <w:rFonts w:ascii="Calibri" w:hAnsi="Calibri" w:cs="Calibri"/>
        </w:rPr>
        <w:softHyphen/>
        <w:t>_____________________________</w:t>
      </w:r>
    </w:p>
    <w:p w14:paraId="3B056352" w14:textId="77777777" w:rsidR="00964B0F" w:rsidRPr="007A146E" w:rsidRDefault="00964B0F" w:rsidP="00964B0F">
      <w:pPr>
        <w:rPr>
          <w:rFonts w:ascii="Calibri" w:hAnsi="Calibri" w:cs="Calibri"/>
        </w:rPr>
      </w:pPr>
    </w:p>
    <w:p w14:paraId="58C00F8A" w14:textId="77777777" w:rsidR="00964B0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ab/>
      </w:r>
    </w:p>
    <w:p w14:paraId="3E499BDF" w14:textId="233D3865" w:rsidR="00C43FAF" w:rsidRPr="007A146E" w:rsidRDefault="00964B0F" w:rsidP="00964B0F">
      <w:pPr>
        <w:rPr>
          <w:rFonts w:ascii="Calibri" w:hAnsi="Calibri" w:cs="Calibri"/>
        </w:rPr>
      </w:pPr>
      <w:r w:rsidRPr="007A146E">
        <w:rPr>
          <w:rFonts w:ascii="Calibri" w:hAnsi="Calibri" w:cs="Calibri"/>
        </w:rPr>
        <w:t xml:space="preserve">Opomba: </w:t>
      </w:r>
      <w:sdt>
        <w:sdtPr>
          <w:rPr>
            <w:rFonts w:ascii="Calibri" w:hAnsi="Calibri" w:cs="Calibri"/>
            <w:szCs w:val="22"/>
          </w:rPr>
          <w:id w:val="1908422840"/>
          <w:placeholder>
            <w:docPart w:val="8F80240704CE422E87F980E35842A8B7"/>
          </w:placeholder>
          <w:showingPlcHdr/>
          <w:text/>
        </w:sdtPr>
        <w:sdtEndPr/>
        <w:sdtContent>
          <w:r w:rsidR="005A1795" w:rsidRPr="007A146E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sectPr w:rsidR="00C43FAF" w:rsidRPr="007A1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6210" w14:textId="77777777" w:rsidR="00182880" w:rsidRDefault="00182880" w:rsidP="00182880">
      <w:pPr>
        <w:spacing w:after="0" w:line="240" w:lineRule="auto"/>
      </w:pPr>
      <w:r>
        <w:separator/>
      </w:r>
    </w:p>
  </w:endnote>
  <w:endnote w:type="continuationSeparator" w:id="0">
    <w:p w14:paraId="2ED9D102" w14:textId="77777777" w:rsidR="00182880" w:rsidRDefault="00182880" w:rsidP="0018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2B7E" w14:textId="77777777" w:rsidR="00984AC9" w:rsidRDefault="00984A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CCE9" w14:textId="77777777" w:rsidR="00984AC9" w:rsidRDefault="00984AC9" w:rsidP="00984AC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F8C81C5" wp14:editId="6C5B3523">
          <wp:extent cx="904875" cy="409575"/>
          <wp:effectExtent l="0" t="0" r="0" b="0"/>
          <wp:docPr id="364112159" name="Slika 364112159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5E906" w14:textId="77777777" w:rsidR="00984AC9" w:rsidRDefault="00984AC9" w:rsidP="00984AC9">
    <w:pPr>
      <w:pStyle w:val="Noga"/>
      <w:jc w:val="center"/>
      <w:rPr>
        <w:color w:val="006A8E"/>
        <w:sz w:val="18"/>
      </w:rPr>
    </w:pPr>
  </w:p>
  <w:p w14:paraId="6A4977F9" w14:textId="77777777" w:rsidR="00984AC9" w:rsidRPr="00B07417" w:rsidRDefault="00984AC9" w:rsidP="00984AC9">
    <w:pPr>
      <w:pStyle w:val="Noga"/>
      <w:jc w:val="center"/>
      <w:rPr>
        <w:color w:val="006A8E"/>
        <w:sz w:val="15"/>
        <w:szCs w:val="15"/>
      </w:rPr>
    </w:pPr>
    <w:r w:rsidRPr="00EA08E0">
      <w:rPr>
        <w:color w:val="006A8E"/>
        <w:sz w:val="15"/>
        <w:szCs w:val="15"/>
      </w:rPr>
      <w:t>www.fov.um.si</w:t>
    </w:r>
    <w:r w:rsidRPr="00B07417">
      <w:rPr>
        <w:color w:val="006A8E"/>
        <w:sz w:val="15"/>
        <w:szCs w:val="15"/>
      </w:rPr>
      <w:t xml:space="preserve"> | </w:t>
    </w:r>
    <w:r>
      <w:rPr>
        <w:color w:val="006A8E"/>
        <w:sz w:val="15"/>
        <w:szCs w:val="15"/>
      </w:rPr>
      <w:t>karierni.fov@um.si</w:t>
    </w:r>
    <w:r w:rsidRPr="00B07417">
      <w:rPr>
        <w:color w:val="006A8E"/>
        <w:sz w:val="15"/>
        <w:szCs w:val="15"/>
      </w:rPr>
      <w:t xml:space="preserve"> | t +386 4 2374 2</w:t>
    </w:r>
    <w:r>
      <w:rPr>
        <w:color w:val="006A8E"/>
        <w:sz w:val="15"/>
        <w:szCs w:val="15"/>
      </w:rPr>
      <w:t>45</w:t>
    </w:r>
    <w:r w:rsidRPr="00B07417">
      <w:rPr>
        <w:color w:val="006A8E"/>
        <w:sz w:val="15"/>
        <w:szCs w:val="15"/>
      </w:rPr>
      <w:t xml:space="preserve"> | f +386 4 2374 299 | </w:t>
    </w:r>
    <w:r w:rsidRPr="009B48DA">
      <w:rPr>
        <w:color w:val="006A8E"/>
        <w:sz w:val="15"/>
        <w:szCs w:val="15"/>
      </w:rPr>
      <w:t>IBAN: SI56 01100 609 591 6533</w:t>
    </w:r>
    <w:r w:rsidRPr="00B07417">
      <w:rPr>
        <w:color w:val="006A8E"/>
        <w:sz w:val="15"/>
        <w:szCs w:val="15"/>
      </w:rPr>
      <w:t xml:space="preserve"> | VAT: SI 716 74705</w:t>
    </w:r>
  </w:p>
  <w:p w14:paraId="7A48B03D" w14:textId="77777777" w:rsidR="0003296C" w:rsidRDefault="000329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0991" w14:textId="77777777" w:rsidR="00984AC9" w:rsidRDefault="00984A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4B93" w14:textId="77777777" w:rsidR="00182880" w:rsidRDefault="00182880" w:rsidP="00182880">
      <w:pPr>
        <w:spacing w:after="0" w:line="240" w:lineRule="auto"/>
      </w:pPr>
      <w:r>
        <w:separator/>
      </w:r>
    </w:p>
  </w:footnote>
  <w:footnote w:type="continuationSeparator" w:id="0">
    <w:p w14:paraId="6EA7C974" w14:textId="77777777" w:rsidR="00182880" w:rsidRDefault="00182880" w:rsidP="0018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CEC9" w14:textId="77777777" w:rsidR="00984AC9" w:rsidRDefault="00984A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E265" w14:textId="72BE4725" w:rsidR="007A146E" w:rsidRPr="007A146E" w:rsidRDefault="007A146E" w:rsidP="007A146E">
    <w:pPr>
      <w:pStyle w:val="Glava"/>
      <w:jc w:val="center"/>
      <w:rPr>
        <w:rFonts w:ascii="Calibri" w:hAnsi="Calibri" w:cs="Calibri"/>
      </w:rPr>
    </w:pPr>
    <w:r w:rsidRPr="007A146E">
      <w:rPr>
        <w:rFonts w:ascii="Calibri" w:hAnsi="Calibri" w:cs="Calibri"/>
        <w:noProof/>
        <w:lang w:eastAsia="sl-SI"/>
      </w:rPr>
      <w:drawing>
        <wp:inline distT="0" distB="0" distL="0" distR="0" wp14:anchorId="6810D045" wp14:editId="5E924E77">
          <wp:extent cx="1743075" cy="838200"/>
          <wp:effectExtent l="0" t="0" r="9525" b="0"/>
          <wp:docPr id="179736058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43C25" w14:textId="77777777" w:rsidR="007A146E" w:rsidRPr="007A146E" w:rsidRDefault="007A146E" w:rsidP="007A146E">
    <w:pPr>
      <w:pStyle w:val="Glava"/>
      <w:jc w:val="center"/>
      <w:rPr>
        <w:rFonts w:ascii="Calibri" w:hAnsi="Calibri" w:cs="Calibri"/>
        <w:sz w:val="12"/>
      </w:rPr>
    </w:pPr>
  </w:p>
  <w:p w14:paraId="67043028" w14:textId="77777777" w:rsidR="007A146E" w:rsidRPr="007A146E" w:rsidRDefault="007A146E" w:rsidP="007A146E">
    <w:pPr>
      <w:pStyle w:val="Glava"/>
      <w:tabs>
        <w:tab w:val="clear" w:pos="9072"/>
      </w:tabs>
      <w:jc w:val="center"/>
      <w:rPr>
        <w:rFonts w:ascii="Calibri" w:hAnsi="Calibri" w:cs="Calibri"/>
      </w:rPr>
    </w:pPr>
    <w:r w:rsidRPr="007A146E">
      <w:rPr>
        <w:rFonts w:ascii="Calibri" w:hAnsi="Calibri" w:cs="Calibri"/>
        <w:color w:val="006A8E"/>
        <w:sz w:val="18"/>
      </w:rPr>
      <w:t>Kidričeva cesta 55a</w:t>
    </w:r>
    <w:r w:rsidRPr="007A146E">
      <w:rPr>
        <w:rFonts w:ascii="Calibri" w:hAnsi="Calibri" w:cs="Calibri"/>
        <w:color w:val="006A8E"/>
        <w:sz w:val="18"/>
      </w:rPr>
      <w:br/>
      <w:t>4000 Kranj, Slovenija</w:t>
    </w:r>
  </w:p>
  <w:p w14:paraId="424F9F21" w14:textId="26B84AC5" w:rsidR="00182880" w:rsidRDefault="00182880" w:rsidP="007A146E">
    <w:pPr>
      <w:pStyle w:val="Glava"/>
      <w:tabs>
        <w:tab w:val="left" w:pos="3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5EBF" w14:textId="77777777" w:rsidR="00984AC9" w:rsidRDefault="00984AC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0F"/>
    <w:rsid w:val="0003296C"/>
    <w:rsid w:val="00182880"/>
    <w:rsid w:val="001A3961"/>
    <w:rsid w:val="005A1795"/>
    <w:rsid w:val="005C489D"/>
    <w:rsid w:val="007A146E"/>
    <w:rsid w:val="00964B0F"/>
    <w:rsid w:val="00984AC9"/>
    <w:rsid w:val="00C43FAF"/>
    <w:rsid w:val="00E5382D"/>
    <w:rsid w:val="00F131D0"/>
    <w:rsid w:val="00FB17EE"/>
    <w:rsid w:val="00FE2A56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AAA0E"/>
  <w15:chartTrackingRefBased/>
  <w15:docId w15:val="{D2A33B8C-DF81-472B-948E-08DED0FE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4B0F"/>
    <w:pPr>
      <w:spacing w:after="200" w:line="276" w:lineRule="auto"/>
    </w:pPr>
    <w:rPr>
      <w:rFonts w:ascii="Century Gothic" w:eastAsia="Calibri" w:hAnsi="Century Gothic" w:cs="Times New Roman"/>
      <w:kern w:val="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64B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64B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64B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B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B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B0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B0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B0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B0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4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64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64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4B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4B0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4B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4B0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4B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4B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64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96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4B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96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64B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964B0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6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964B0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64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64B0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64B0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6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4B0F"/>
    <w:rPr>
      <w:rFonts w:ascii="Century Gothic" w:eastAsia="Calibri" w:hAnsi="Century Gothic" w:cs="Times New Roman"/>
      <w:kern w:val="0"/>
      <w:szCs w:val="24"/>
      <w14:ligatures w14:val="none"/>
    </w:rPr>
  </w:style>
  <w:style w:type="character" w:styleId="Besedilooznabemesta">
    <w:name w:val="Placeholder Text"/>
    <w:basedOn w:val="Privzetapisavaodstavka"/>
    <w:uiPriority w:val="99"/>
    <w:semiHidden/>
    <w:rsid w:val="00F131D0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18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880"/>
    <w:rPr>
      <w:rFonts w:ascii="Century Gothic" w:eastAsia="Calibri" w:hAnsi="Century Gothic" w:cs="Times New Roman"/>
      <w:kern w:val="0"/>
      <w:szCs w:val="24"/>
      <w14:ligatures w14:val="none"/>
    </w:rPr>
  </w:style>
  <w:style w:type="character" w:customStyle="1" w:styleId="A1">
    <w:name w:val="A1"/>
    <w:uiPriority w:val="99"/>
    <w:rsid w:val="0003296C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81F1A2CF084AE1BD98400BE687FC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8EB45C-E44A-4639-AA71-2106C63495DD}"/>
      </w:docPartPr>
      <w:docPartBody>
        <w:p w:rsidR="00152724" w:rsidRDefault="00152724" w:rsidP="00152724">
          <w:pPr>
            <w:pStyle w:val="0481F1A2CF084AE1BD98400BE687FC47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C587197E80F14E49810AB67B0151AB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7297B8-9018-472A-B606-32FA902AEB2E}"/>
      </w:docPartPr>
      <w:docPartBody>
        <w:p w:rsidR="00152724" w:rsidRDefault="00152724" w:rsidP="00152724">
          <w:pPr>
            <w:pStyle w:val="C587197E80F14E49810AB67B0151AB44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BD580C884AF2474AADD33B049B4F96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DC1CBF-EB46-4854-97C7-45281A22B67D}"/>
      </w:docPartPr>
      <w:docPartBody>
        <w:p w:rsidR="00152724" w:rsidRDefault="00152724" w:rsidP="00152724">
          <w:pPr>
            <w:pStyle w:val="BD580C884AF2474AADD33B049B4F9682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63886A3BB31C49F38BCA1DBEE49050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268989-94B3-46FD-B2F5-5F3A8B91E5A7}"/>
      </w:docPartPr>
      <w:docPartBody>
        <w:p w:rsidR="00152724" w:rsidRDefault="00152724" w:rsidP="00152724">
          <w:pPr>
            <w:pStyle w:val="63886A3BB31C49F38BCA1DBEE4905040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C878EFDEB2E349EB8FA3013465E618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1C0982-68A9-4CF2-A496-EE7064CECE29}"/>
      </w:docPartPr>
      <w:docPartBody>
        <w:p w:rsidR="00152724" w:rsidRDefault="00152724" w:rsidP="00152724">
          <w:pPr>
            <w:pStyle w:val="C878EFDEB2E349EB8FA3013465E618D1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1BA3280577D1442999DE107A28FB36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415357-E207-45CD-884C-CB79FA3A7351}"/>
      </w:docPartPr>
      <w:docPartBody>
        <w:p w:rsidR="00152724" w:rsidRDefault="00152724" w:rsidP="00152724">
          <w:pPr>
            <w:pStyle w:val="1BA3280577D1442999DE107A28FB36B4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4F648637A0C148DAB0C6D71E11D728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C13960-9934-4BB5-B72E-E8711E45D6DE}"/>
      </w:docPartPr>
      <w:docPartBody>
        <w:p w:rsidR="00152724" w:rsidRDefault="00152724" w:rsidP="00152724">
          <w:pPr>
            <w:pStyle w:val="4F648637A0C148DAB0C6D71E11D72884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63E9BFE70174428EBFA626D08BE449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00F14F-F9CF-4255-8056-5A11C2660BB9}"/>
      </w:docPartPr>
      <w:docPartBody>
        <w:p w:rsidR="00152724" w:rsidRDefault="00152724" w:rsidP="00152724">
          <w:pPr>
            <w:pStyle w:val="63E9BFE70174428EBFA626D08BE44944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A9BCE101FFFE44A78E4CFED570D961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1F2E62-7FBC-466F-BE42-016CDF1F55A3}"/>
      </w:docPartPr>
      <w:docPartBody>
        <w:p w:rsidR="00152724" w:rsidRDefault="00152724" w:rsidP="00152724">
          <w:pPr>
            <w:pStyle w:val="A9BCE101FFFE44A78E4CFED570D961CC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62AFC54638274B77B506876F6D48ED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3CEBE6-A9BC-4815-827C-AE17FACE5070}"/>
      </w:docPartPr>
      <w:docPartBody>
        <w:p w:rsidR="00152724" w:rsidRDefault="00152724" w:rsidP="00152724">
          <w:pPr>
            <w:pStyle w:val="62AFC54638274B77B506876F6D48ED53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F697ACBA2DC64BF9871829BDD34CEB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8C4D69-C122-4B20-99AD-6799F34D44F9}"/>
      </w:docPartPr>
      <w:docPartBody>
        <w:p w:rsidR="00152724" w:rsidRDefault="00152724" w:rsidP="00152724">
          <w:pPr>
            <w:pStyle w:val="F697ACBA2DC64BF9871829BDD34CEB98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7EABD5F3EB514441B54D80D4A34542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5F83C5-3AB6-49AF-993A-F9296B2955E3}"/>
      </w:docPartPr>
      <w:docPartBody>
        <w:p w:rsidR="00152724" w:rsidRDefault="00152724" w:rsidP="00152724">
          <w:pPr>
            <w:pStyle w:val="7EABD5F3EB514441B54D80D4A3454222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279A44B6D447440F8E6543163499C5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3E8E2A-0708-430C-9628-BC04B1828EAF}"/>
      </w:docPartPr>
      <w:docPartBody>
        <w:p w:rsidR="00152724" w:rsidRDefault="00152724" w:rsidP="00152724">
          <w:pPr>
            <w:pStyle w:val="279A44B6D447440F8E6543163499C571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A7C7F179ADF64A2D826BDB8AB10DE0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DD2C81-234E-452B-8443-E465B93F4520}"/>
      </w:docPartPr>
      <w:docPartBody>
        <w:p w:rsidR="00152724" w:rsidRDefault="00152724" w:rsidP="00152724">
          <w:pPr>
            <w:pStyle w:val="A7C7F179ADF64A2D826BDB8AB10DE09D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75332B623D2F430FBAA87D5449151A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5C5D2C-DEB8-4D4A-BBB7-B8B42F14B262}"/>
      </w:docPartPr>
      <w:docPartBody>
        <w:p w:rsidR="00152724" w:rsidRDefault="00152724" w:rsidP="00152724">
          <w:pPr>
            <w:pStyle w:val="75332B623D2F430FBAA87D5449151ADC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A625173D679A43B7A69341594C04F3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2BA3C2-38C3-4D0D-BAF5-FC5D526AFC0E}"/>
      </w:docPartPr>
      <w:docPartBody>
        <w:p w:rsidR="00152724" w:rsidRDefault="00152724" w:rsidP="00152724">
          <w:pPr>
            <w:pStyle w:val="A625173D679A43B7A69341594C04F3E7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D9612838648B46228937FA0243CFFF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A4FD0C-9B63-496E-AF2E-57B3007E5923}"/>
      </w:docPartPr>
      <w:docPartBody>
        <w:p w:rsidR="00152724" w:rsidRDefault="00152724" w:rsidP="00152724">
          <w:pPr>
            <w:pStyle w:val="D9612838648B46228937FA0243CFFFDF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6D7DE902644421B904CE0D1205BA0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F2FD79-C358-4E01-BA96-22FD2BDE7C68}"/>
      </w:docPartPr>
      <w:docPartBody>
        <w:p w:rsidR="00152724" w:rsidRDefault="00152724" w:rsidP="00152724">
          <w:pPr>
            <w:pStyle w:val="86D7DE902644421B904CE0D1205BA08B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7EADD01E3E024742B569E60E061CC4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3482A3-3B8C-40F2-A20E-CFA7FE667C59}"/>
      </w:docPartPr>
      <w:docPartBody>
        <w:p w:rsidR="00152724" w:rsidRDefault="00152724" w:rsidP="00152724">
          <w:pPr>
            <w:pStyle w:val="7EADD01E3E024742B569E60E061CC474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FF0A1FAB77C54AAA9AB67D0536A692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468D59-5839-4E15-B4BE-DA99DC92B680}"/>
      </w:docPartPr>
      <w:docPartBody>
        <w:p w:rsidR="00152724" w:rsidRDefault="00152724" w:rsidP="00152724">
          <w:pPr>
            <w:pStyle w:val="FF0A1FAB77C54AAA9AB67D0536A69232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73D556CB729B4B2FB80C99529D6E52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537BAF-3B5D-4095-B76B-98E5B89C00B3}"/>
      </w:docPartPr>
      <w:docPartBody>
        <w:p w:rsidR="00152724" w:rsidRDefault="00152724" w:rsidP="00152724">
          <w:pPr>
            <w:pStyle w:val="73D556CB729B4B2FB80C99529D6E52DA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F80240704CE422E87F980E35842A8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BF10C3-836F-41DA-8278-143A6FF718F7}"/>
      </w:docPartPr>
      <w:docPartBody>
        <w:p w:rsidR="00152724" w:rsidRDefault="00152724" w:rsidP="00152724">
          <w:pPr>
            <w:pStyle w:val="8F80240704CE422E87F980E35842A8B7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24"/>
    <w:rsid w:val="00152724"/>
    <w:rsid w:val="00E5382D"/>
    <w:rsid w:val="00FB17EE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52724"/>
    <w:rPr>
      <w:color w:val="808080"/>
    </w:rPr>
  </w:style>
  <w:style w:type="paragraph" w:customStyle="1" w:styleId="0481F1A2CF084AE1BD98400BE687FC47">
    <w:name w:val="0481F1A2CF084AE1BD98400BE687FC47"/>
    <w:rsid w:val="00152724"/>
  </w:style>
  <w:style w:type="paragraph" w:customStyle="1" w:styleId="C587197E80F14E49810AB67B0151AB44">
    <w:name w:val="C587197E80F14E49810AB67B0151AB44"/>
    <w:rsid w:val="00152724"/>
  </w:style>
  <w:style w:type="paragraph" w:customStyle="1" w:styleId="BD580C884AF2474AADD33B049B4F9682">
    <w:name w:val="BD580C884AF2474AADD33B049B4F9682"/>
    <w:rsid w:val="00152724"/>
  </w:style>
  <w:style w:type="paragraph" w:customStyle="1" w:styleId="63886A3BB31C49F38BCA1DBEE4905040">
    <w:name w:val="63886A3BB31C49F38BCA1DBEE4905040"/>
    <w:rsid w:val="00152724"/>
  </w:style>
  <w:style w:type="paragraph" w:customStyle="1" w:styleId="C878EFDEB2E349EB8FA3013465E618D1">
    <w:name w:val="C878EFDEB2E349EB8FA3013465E618D1"/>
    <w:rsid w:val="00152724"/>
  </w:style>
  <w:style w:type="paragraph" w:customStyle="1" w:styleId="1BA3280577D1442999DE107A28FB36B4">
    <w:name w:val="1BA3280577D1442999DE107A28FB36B4"/>
    <w:rsid w:val="00152724"/>
  </w:style>
  <w:style w:type="paragraph" w:customStyle="1" w:styleId="4F648637A0C148DAB0C6D71E11D72884">
    <w:name w:val="4F648637A0C148DAB0C6D71E11D72884"/>
    <w:rsid w:val="00152724"/>
  </w:style>
  <w:style w:type="paragraph" w:customStyle="1" w:styleId="63E9BFE70174428EBFA626D08BE44944">
    <w:name w:val="63E9BFE70174428EBFA626D08BE44944"/>
    <w:rsid w:val="00152724"/>
  </w:style>
  <w:style w:type="paragraph" w:customStyle="1" w:styleId="A9BCE101FFFE44A78E4CFED570D961CC">
    <w:name w:val="A9BCE101FFFE44A78E4CFED570D961CC"/>
    <w:rsid w:val="00152724"/>
  </w:style>
  <w:style w:type="paragraph" w:customStyle="1" w:styleId="62AFC54638274B77B506876F6D48ED53">
    <w:name w:val="62AFC54638274B77B506876F6D48ED53"/>
    <w:rsid w:val="00152724"/>
  </w:style>
  <w:style w:type="paragraph" w:customStyle="1" w:styleId="F697ACBA2DC64BF9871829BDD34CEB98">
    <w:name w:val="F697ACBA2DC64BF9871829BDD34CEB98"/>
    <w:rsid w:val="00152724"/>
  </w:style>
  <w:style w:type="paragraph" w:customStyle="1" w:styleId="7EABD5F3EB514441B54D80D4A3454222">
    <w:name w:val="7EABD5F3EB514441B54D80D4A3454222"/>
    <w:rsid w:val="00152724"/>
  </w:style>
  <w:style w:type="paragraph" w:customStyle="1" w:styleId="279A44B6D447440F8E6543163499C571">
    <w:name w:val="279A44B6D447440F8E6543163499C571"/>
    <w:rsid w:val="00152724"/>
  </w:style>
  <w:style w:type="paragraph" w:customStyle="1" w:styleId="A7C7F179ADF64A2D826BDB8AB10DE09D">
    <w:name w:val="A7C7F179ADF64A2D826BDB8AB10DE09D"/>
    <w:rsid w:val="00152724"/>
  </w:style>
  <w:style w:type="paragraph" w:customStyle="1" w:styleId="75332B623D2F430FBAA87D5449151ADC">
    <w:name w:val="75332B623D2F430FBAA87D5449151ADC"/>
    <w:rsid w:val="00152724"/>
  </w:style>
  <w:style w:type="paragraph" w:customStyle="1" w:styleId="A625173D679A43B7A69341594C04F3E7">
    <w:name w:val="A625173D679A43B7A69341594C04F3E7"/>
    <w:rsid w:val="00152724"/>
  </w:style>
  <w:style w:type="paragraph" w:customStyle="1" w:styleId="D9612838648B46228937FA0243CFFFDF">
    <w:name w:val="D9612838648B46228937FA0243CFFFDF"/>
    <w:rsid w:val="00152724"/>
  </w:style>
  <w:style w:type="paragraph" w:customStyle="1" w:styleId="86D7DE902644421B904CE0D1205BA08B">
    <w:name w:val="86D7DE902644421B904CE0D1205BA08B"/>
    <w:rsid w:val="00152724"/>
  </w:style>
  <w:style w:type="paragraph" w:customStyle="1" w:styleId="7EADD01E3E024742B569E60E061CC474">
    <w:name w:val="7EADD01E3E024742B569E60E061CC474"/>
    <w:rsid w:val="00152724"/>
  </w:style>
  <w:style w:type="paragraph" w:customStyle="1" w:styleId="FF0A1FAB77C54AAA9AB67D0536A69232">
    <w:name w:val="FF0A1FAB77C54AAA9AB67D0536A69232"/>
    <w:rsid w:val="00152724"/>
  </w:style>
  <w:style w:type="paragraph" w:customStyle="1" w:styleId="73D556CB729B4B2FB80C99529D6E52DA">
    <w:name w:val="73D556CB729B4B2FB80C99529D6E52DA"/>
    <w:rsid w:val="00152724"/>
  </w:style>
  <w:style w:type="paragraph" w:customStyle="1" w:styleId="8F80240704CE422E87F980E35842A8B7">
    <w:name w:val="8F80240704CE422E87F980E35842A8B7"/>
    <w:rsid w:val="00152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2AFFE-B52D-498C-A518-20A5C5DB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269</Words>
  <Characters>1458</Characters>
  <Application>Microsoft Office Word</Application>
  <DocSecurity>0</DocSecurity>
  <Lines>48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Knific</dc:creator>
  <cp:keywords/>
  <dc:description/>
  <cp:lastModifiedBy>Klara Knific</cp:lastModifiedBy>
  <cp:revision>6</cp:revision>
  <dcterms:created xsi:type="dcterms:W3CDTF">2024-08-09T07:50:00Z</dcterms:created>
  <dcterms:modified xsi:type="dcterms:W3CDTF">2024-10-02T10:50:00Z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e6da60c0-3db7-4f66-9f9e-d867808cf735</vt:lpwstr>
  </property>
</Properties>
</file>