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AAA4B" w14:textId="37047527" w:rsidR="00F940A5" w:rsidRPr="009B1182" w:rsidRDefault="0047027E" w:rsidP="00D91212">
      <w:pPr>
        <w:spacing w:after="0" w:line="295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B1182">
        <w:rPr>
          <w:b/>
          <w:sz w:val="28"/>
          <w:szCs w:val="28"/>
        </w:rPr>
        <w:t xml:space="preserve">Prodajni svetovalec za oblačne storitve </w:t>
      </w:r>
      <w:r w:rsidR="00F940A5" w:rsidRPr="009B1182">
        <w:rPr>
          <w:b/>
          <w:sz w:val="28"/>
          <w:szCs w:val="28"/>
        </w:rPr>
        <w:t>(študentsko delo) m/ž</w:t>
      </w:r>
    </w:p>
    <w:p w14:paraId="5FC3A515" w14:textId="77777777" w:rsidR="00F940A5" w:rsidRPr="00BC57B6" w:rsidRDefault="00F940A5" w:rsidP="00D91212">
      <w:pPr>
        <w:spacing w:after="0" w:line="295" w:lineRule="auto"/>
      </w:pPr>
    </w:p>
    <w:p w14:paraId="3C920886" w14:textId="4B1C7A3E" w:rsidR="00F940A5" w:rsidRPr="00BC57B6" w:rsidRDefault="00F940A5" w:rsidP="00D91212">
      <w:pPr>
        <w:spacing w:after="0" w:line="295" w:lineRule="auto"/>
      </w:pPr>
    </w:p>
    <w:p w14:paraId="64CB4759" w14:textId="77777777" w:rsidR="004D3CED" w:rsidRDefault="00920F15" w:rsidP="00D91212">
      <w:pPr>
        <w:spacing w:after="0" w:line="268" w:lineRule="auto"/>
        <w:jc w:val="both"/>
        <w:rPr>
          <w:rFonts w:cs="Arial"/>
          <w:shd w:val="clear" w:color="auto" w:fill="FFFFFF"/>
        </w:rPr>
      </w:pPr>
      <w:r w:rsidRPr="00BC57B6">
        <w:rPr>
          <w:rFonts w:cs="Arial"/>
          <w:shd w:val="clear" w:color="auto" w:fill="FFFFFF"/>
        </w:rPr>
        <w:t xml:space="preserve">Špica je vodilni ponudnik informacijskih rešitev za upravljanje časa, kontrolo dostopa in logistike v Adriatic regiji. V podjetjih v Ljubljani, Zagrebu, Beogradu, Sarajevu, Skopju, Podgorici in Londonu je združenih preko 100 strokovnjakov. </w:t>
      </w:r>
    </w:p>
    <w:p w14:paraId="0B4BA427" w14:textId="77777777" w:rsidR="004D3CED" w:rsidRDefault="004D3CED" w:rsidP="00D91212">
      <w:pPr>
        <w:spacing w:after="0" w:line="268" w:lineRule="auto"/>
        <w:jc w:val="both"/>
        <w:rPr>
          <w:rFonts w:cs="Arial"/>
          <w:shd w:val="clear" w:color="auto" w:fill="FFFFFF"/>
        </w:rPr>
      </w:pPr>
    </w:p>
    <w:p w14:paraId="1E8A6D86" w14:textId="7E6CC2CF" w:rsidR="00920F15" w:rsidRDefault="00BF2EE4" w:rsidP="00D91212">
      <w:pPr>
        <w:spacing w:after="0" w:line="268" w:lineRule="auto"/>
        <w:jc w:val="both"/>
        <w:rPr>
          <w:rFonts w:cs="Arial"/>
          <w:shd w:val="clear" w:color="auto" w:fill="FFFFFF"/>
        </w:rPr>
      </w:pPr>
      <w:r w:rsidRPr="00BF2EE4">
        <w:rPr>
          <w:rFonts w:cs="Arial"/>
          <w:shd w:val="clear" w:color="auto" w:fill="FFFFFF"/>
        </w:rPr>
        <w:t>Delujemo v inovativni industriji na globalni ravni, delo z našim</w:t>
      </w:r>
      <w:r w:rsidR="004D3CED">
        <w:rPr>
          <w:rFonts w:cs="Arial"/>
          <w:shd w:val="clear" w:color="auto" w:fill="FFFFFF"/>
        </w:rPr>
        <w:t>i</w:t>
      </w:r>
      <w:r w:rsidRPr="00BF2EE4">
        <w:rPr>
          <w:rFonts w:cs="Arial"/>
          <w:shd w:val="clear" w:color="auto" w:fill="FFFFFF"/>
        </w:rPr>
        <w:t xml:space="preserve"> </w:t>
      </w:r>
      <w:r w:rsidR="004D3CED">
        <w:rPr>
          <w:rFonts w:cs="Arial"/>
          <w:shd w:val="clear" w:color="auto" w:fill="FFFFFF"/>
        </w:rPr>
        <w:t>produkti</w:t>
      </w:r>
      <w:r w:rsidRPr="00BF2EE4">
        <w:rPr>
          <w:rFonts w:cs="Arial"/>
          <w:shd w:val="clear" w:color="auto" w:fill="FFFFFF"/>
        </w:rPr>
        <w:t xml:space="preserve"> </w:t>
      </w:r>
      <w:r w:rsidR="00AD4F9C">
        <w:rPr>
          <w:rFonts w:cs="Arial"/>
          <w:shd w:val="clear" w:color="auto" w:fill="FFFFFF"/>
        </w:rPr>
        <w:t>predstavlja</w:t>
      </w:r>
      <w:r w:rsidRPr="00BF2EE4">
        <w:rPr>
          <w:rFonts w:cs="Arial"/>
          <w:shd w:val="clear" w:color="auto" w:fill="FFFFFF"/>
        </w:rPr>
        <w:t xml:space="preserve"> velik izziv, ki nas nenehno</w:t>
      </w:r>
      <w:r w:rsidR="00841F0A">
        <w:rPr>
          <w:rFonts w:cs="Arial"/>
          <w:shd w:val="clear" w:color="auto" w:fill="FFFFFF"/>
        </w:rPr>
        <w:t xml:space="preserve"> </w:t>
      </w:r>
      <w:r w:rsidRPr="00BF2EE4">
        <w:rPr>
          <w:rFonts w:cs="Arial"/>
          <w:shd w:val="clear" w:color="auto" w:fill="FFFFFF"/>
        </w:rPr>
        <w:t>izpolnjuje. Pri dosegu zastavljenih ciljev je vsak član naše ekipe nepogrešljiv.</w:t>
      </w:r>
      <w:r w:rsidR="004D3CED">
        <w:rPr>
          <w:rFonts w:cs="Arial"/>
          <w:shd w:val="clear" w:color="auto" w:fill="FFFFFF"/>
        </w:rPr>
        <w:t xml:space="preserve"> </w:t>
      </w:r>
      <w:r w:rsidRPr="00BF2EE4">
        <w:rPr>
          <w:rFonts w:cs="Arial"/>
          <w:shd w:val="clear" w:color="auto" w:fill="FFFFFF"/>
        </w:rPr>
        <w:t xml:space="preserve">Delo v organiziranem in zaposlenim prijaznem okolju dokazuje tudi uvrstitev v finale </w:t>
      </w:r>
      <w:r w:rsidR="00AD4F9C">
        <w:rPr>
          <w:rFonts w:cs="Arial"/>
          <w:shd w:val="clear" w:color="auto" w:fill="FFFFFF"/>
        </w:rPr>
        <w:t>kadrovskega</w:t>
      </w:r>
      <w:r w:rsidRPr="00BF2EE4">
        <w:rPr>
          <w:rFonts w:cs="Arial"/>
          <w:shd w:val="clear" w:color="auto" w:fill="FFFFFF"/>
        </w:rPr>
        <w:t xml:space="preserve"> tekmovanja Zlata nit v lanskem letu.</w:t>
      </w:r>
    </w:p>
    <w:p w14:paraId="3E6CE209" w14:textId="77777777" w:rsidR="004D3CED" w:rsidRPr="00BC57B6" w:rsidRDefault="004D3CED" w:rsidP="00D91212">
      <w:pPr>
        <w:spacing w:after="0" w:line="268" w:lineRule="auto"/>
        <w:jc w:val="both"/>
        <w:rPr>
          <w:rFonts w:cs="Arial"/>
          <w:shd w:val="clear" w:color="auto" w:fill="FFFFFF"/>
        </w:rPr>
      </w:pPr>
    </w:p>
    <w:p w14:paraId="30A59E05" w14:textId="1A5F3FCD" w:rsidR="00F36C70" w:rsidRPr="00BC57B6" w:rsidRDefault="00F36C70" w:rsidP="00D91212">
      <w:pPr>
        <w:spacing w:after="0" w:line="295" w:lineRule="auto"/>
      </w:pPr>
      <w:r w:rsidRPr="00BC57B6">
        <w:t xml:space="preserve">Podjetje Špica </w:t>
      </w:r>
      <w:proofErr w:type="spellStart"/>
      <w:r w:rsidRPr="00BC57B6">
        <w:t>International</w:t>
      </w:r>
      <w:proofErr w:type="spellEnd"/>
      <w:r w:rsidRPr="00BC57B6">
        <w:t xml:space="preserve"> je razvilo </w:t>
      </w:r>
      <w:proofErr w:type="spellStart"/>
      <w:r w:rsidRPr="00BC57B6">
        <w:t>SaaS</w:t>
      </w:r>
      <w:proofErr w:type="spellEnd"/>
      <w:r w:rsidRPr="00BC57B6">
        <w:t xml:space="preserve"> aplikacijo </w:t>
      </w:r>
      <w:proofErr w:type="spellStart"/>
      <w:r w:rsidRPr="00BC57B6">
        <w:t>All</w:t>
      </w:r>
      <w:proofErr w:type="spellEnd"/>
      <w:r w:rsidRPr="00BC57B6">
        <w:t xml:space="preserve"> </w:t>
      </w:r>
      <w:proofErr w:type="spellStart"/>
      <w:r w:rsidRPr="00BC57B6">
        <w:t>Hours</w:t>
      </w:r>
      <w:proofErr w:type="spellEnd"/>
      <w:r w:rsidRPr="00BC57B6">
        <w:t>, namenjeno evidenci delovnega časa.</w:t>
      </w:r>
      <w:r w:rsidR="00BF2EE4">
        <w:t xml:space="preserve"> Ker r</w:t>
      </w:r>
      <w:r w:rsidRPr="00BC57B6">
        <w:t xml:space="preserve">azvoj naše aplikacije v oblaku </w:t>
      </w:r>
      <w:proofErr w:type="spellStart"/>
      <w:r w:rsidRPr="00BC57B6">
        <w:t>All</w:t>
      </w:r>
      <w:proofErr w:type="spellEnd"/>
      <w:r w:rsidRPr="00BC57B6">
        <w:t xml:space="preserve"> </w:t>
      </w:r>
      <w:proofErr w:type="spellStart"/>
      <w:r w:rsidRPr="00BC57B6">
        <w:t>Hours</w:t>
      </w:r>
      <w:proofErr w:type="spellEnd"/>
      <w:r w:rsidRPr="00BC57B6">
        <w:t xml:space="preserve"> poteka hitro, širimo našo prodajno ekipo. </w:t>
      </w:r>
    </w:p>
    <w:p w14:paraId="7EE4DB4A" w14:textId="2CBD9920" w:rsidR="00BC57B6" w:rsidRPr="00BC57B6" w:rsidRDefault="00BC57B6" w:rsidP="00D91212">
      <w:pPr>
        <w:spacing w:after="0" w:line="295" w:lineRule="auto"/>
      </w:pPr>
    </w:p>
    <w:p w14:paraId="4EA9902D" w14:textId="54D8936C" w:rsidR="00B008B9" w:rsidRPr="00B008B9" w:rsidRDefault="009144F0" w:rsidP="00D91212">
      <w:pPr>
        <w:spacing w:after="0" w:line="295" w:lineRule="auto"/>
        <w:rPr>
          <w:b/>
        </w:rPr>
      </w:pPr>
      <w:r>
        <w:rPr>
          <w:b/>
        </w:rPr>
        <w:t>Zaželena znanja in izkušnje:</w:t>
      </w:r>
    </w:p>
    <w:p w14:paraId="7B38C595" w14:textId="244CEC0A" w:rsidR="00BC57B6" w:rsidRDefault="00BC57B6" w:rsidP="00D91212">
      <w:pPr>
        <w:pStyle w:val="Odstavekseznama"/>
        <w:numPr>
          <w:ilvl w:val="0"/>
          <w:numId w:val="6"/>
        </w:numPr>
        <w:spacing w:after="0" w:line="295" w:lineRule="auto"/>
      </w:pPr>
      <w:bookmarkStart w:id="1" w:name="_Hlk39563930"/>
      <w:r w:rsidRPr="00BC57B6">
        <w:t xml:space="preserve">Iščemo proaktivno osebo z odličnimi komunikacijskimi veščinami, ki zna prisluhniti </w:t>
      </w:r>
      <w:r>
        <w:t xml:space="preserve">strankam </w:t>
      </w:r>
      <w:r w:rsidRPr="00BC57B6">
        <w:t xml:space="preserve">in </w:t>
      </w:r>
      <w:r>
        <w:t>jo</w:t>
      </w:r>
      <w:r w:rsidRPr="00BC57B6">
        <w:t xml:space="preserve"> zanimata </w:t>
      </w:r>
      <w:r>
        <w:t xml:space="preserve">področje </w:t>
      </w:r>
      <w:r w:rsidRPr="00BC57B6">
        <w:t>IT in delo v prodaji</w:t>
      </w:r>
    </w:p>
    <w:bookmarkEnd w:id="1"/>
    <w:p w14:paraId="7A576344" w14:textId="6C024D0F" w:rsidR="00027BFC" w:rsidRDefault="003E119D" w:rsidP="00D91212">
      <w:pPr>
        <w:pStyle w:val="Odstavekseznama"/>
        <w:numPr>
          <w:ilvl w:val="0"/>
          <w:numId w:val="6"/>
        </w:numPr>
        <w:spacing w:after="0" w:line="295" w:lineRule="auto"/>
      </w:pPr>
      <w:r>
        <w:t>Iščemo sodelavca/-ko</w:t>
      </w:r>
      <w:r w:rsidR="00BC57B6" w:rsidRPr="00BC57B6">
        <w:t>, ki je motiviran</w:t>
      </w:r>
      <w:r>
        <w:t>/-a</w:t>
      </w:r>
      <w:r w:rsidR="00BC57B6" w:rsidRPr="00BC57B6">
        <w:t xml:space="preserve"> in z zanimanjem pridobiva nova znanja ter razmišlja pozitivno</w:t>
      </w:r>
    </w:p>
    <w:p w14:paraId="2AE49A15" w14:textId="6AC2E774" w:rsidR="00B008B9" w:rsidRPr="00BC57B6" w:rsidRDefault="003E119D" w:rsidP="00D91212">
      <w:pPr>
        <w:numPr>
          <w:ilvl w:val="0"/>
          <w:numId w:val="6"/>
        </w:numPr>
        <w:spacing w:after="0" w:line="295" w:lineRule="auto"/>
        <w:rPr>
          <w:b/>
          <w:bCs/>
        </w:rPr>
      </w:pPr>
      <w:r>
        <w:t>O</w:t>
      </w:r>
      <w:r w:rsidR="00B008B9" w:rsidRPr="00BC57B6">
        <w:t>dlično znanje slovenskega in angleškega jezika</w:t>
      </w:r>
    </w:p>
    <w:p w14:paraId="1EF7DD17" w14:textId="03B00F48" w:rsidR="00B008B9" w:rsidRPr="00BC57B6" w:rsidRDefault="003E119D" w:rsidP="00D91212">
      <w:pPr>
        <w:numPr>
          <w:ilvl w:val="0"/>
          <w:numId w:val="6"/>
        </w:numPr>
        <w:spacing w:after="0" w:line="295" w:lineRule="auto"/>
        <w:rPr>
          <w:b/>
          <w:bCs/>
        </w:rPr>
      </w:pPr>
      <w:r>
        <w:t>D</w:t>
      </w:r>
      <w:r w:rsidR="00B008B9" w:rsidRPr="00BC57B6">
        <w:t>obre organizacijske veščine</w:t>
      </w:r>
    </w:p>
    <w:p w14:paraId="1A450A36" w14:textId="6F398089" w:rsidR="00B008B9" w:rsidRDefault="00B008B9" w:rsidP="00D91212">
      <w:pPr>
        <w:spacing w:after="0" w:line="295" w:lineRule="auto"/>
      </w:pPr>
    </w:p>
    <w:p w14:paraId="0C04E86E" w14:textId="66887165" w:rsidR="00B008B9" w:rsidRPr="00B008B9" w:rsidRDefault="00B008B9" w:rsidP="00D91212">
      <w:pPr>
        <w:spacing w:after="0" w:line="295" w:lineRule="auto"/>
        <w:rPr>
          <w:b/>
          <w:bCs/>
        </w:rPr>
      </w:pPr>
      <w:r w:rsidRPr="00B008B9">
        <w:rPr>
          <w:b/>
          <w:bCs/>
        </w:rPr>
        <w:t>Dodaten plus predstavljajo:</w:t>
      </w:r>
    </w:p>
    <w:p w14:paraId="0018BBDC" w14:textId="2E83FEAD" w:rsidR="00BC57B6" w:rsidRPr="00B008B9" w:rsidRDefault="001129A9" w:rsidP="00D91212">
      <w:pPr>
        <w:pStyle w:val="Odstavekseznama"/>
        <w:numPr>
          <w:ilvl w:val="0"/>
          <w:numId w:val="7"/>
        </w:numPr>
        <w:spacing w:after="0" w:line="295" w:lineRule="auto"/>
        <w:rPr>
          <w:b/>
          <w:bCs/>
        </w:rPr>
      </w:pPr>
      <w:r>
        <w:t>I</w:t>
      </w:r>
      <w:r w:rsidR="00BC57B6" w:rsidRPr="00BC57B6">
        <w:t xml:space="preserve">zkušnje </w:t>
      </w:r>
      <w:r w:rsidR="00B008B9">
        <w:t xml:space="preserve">z delom </w:t>
      </w:r>
      <w:r w:rsidR="00BC57B6" w:rsidRPr="00BC57B6">
        <w:t>v prodaji</w:t>
      </w:r>
      <w:r>
        <w:t xml:space="preserve"> in/ali marketingu</w:t>
      </w:r>
    </w:p>
    <w:p w14:paraId="4FEBA82F" w14:textId="04786B25" w:rsidR="00BC57B6" w:rsidRPr="00BC57B6" w:rsidRDefault="001129A9" w:rsidP="00D91212">
      <w:pPr>
        <w:numPr>
          <w:ilvl w:val="0"/>
          <w:numId w:val="4"/>
        </w:numPr>
        <w:spacing w:after="0" w:line="295" w:lineRule="auto"/>
        <w:rPr>
          <w:b/>
          <w:bCs/>
        </w:rPr>
      </w:pPr>
      <w:r>
        <w:t>I</w:t>
      </w:r>
      <w:r w:rsidR="00BC57B6" w:rsidRPr="00BC57B6">
        <w:t xml:space="preserve">zkušnje </w:t>
      </w:r>
      <w:r w:rsidR="00B008B9">
        <w:t>z izvajanjem</w:t>
      </w:r>
      <w:r w:rsidR="00BC57B6" w:rsidRPr="00BC57B6">
        <w:t xml:space="preserve"> predstavitev</w:t>
      </w:r>
    </w:p>
    <w:p w14:paraId="64367A1D" w14:textId="61F22EA9" w:rsidR="00BC57B6" w:rsidRPr="00BC57B6" w:rsidRDefault="001129A9" w:rsidP="00D91212">
      <w:pPr>
        <w:numPr>
          <w:ilvl w:val="0"/>
          <w:numId w:val="4"/>
        </w:numPr>
        <w:spacing w:after="0" w:line="295" w:lineRule="auto"/>
        <w:rPr>
          <w:b/>
          <w:bCs/>
        </w:rPr>
      </w:pPr>
      <w:r>
        <w:t>Z</w:t>
      </w:r>
      <w:r w:rsidR="00BC57B6" w:rsidRPr="00BC57B6">
        <w:t>nanje hrvaškega</w:t>
      </w:r>
      <w:r>
        <w:t xml:space="preserve">, </w:t>
      </w:r>
      <w:r w:rsidR="00BC57B6" w:rsidRPr="00BC57B6">
        <w:t>srbskega jezika</w:t>
      </w:r>
      <w:r>
        <w:t xml:space="preserve"> ali kateregakoli drugega jezika</w:t>
      </w:r>
    </w:p>
    <w:p w14:paraId="18F7A8DE" w14:textId="77777777" w:rsidR="00BC57B6" w:rsidRPr="00BC57B6" w:rsidRDefault="00BC57B6" w:rsidP="00D91212">
      <w:pPr>
        <w:spacing w:after="0" w:line="295" w:lineRule="auto"/>
        <w:rPr>
          <w:b/>
          <w:bCs/>
        </w:rPr>
      </w:pPr>
    </w:p>
    <w:p w14:paraId="70160990" w14:textId="77777777" w:rsidR="00BC57B6" w:rsidRPr="00BC57B6" w:rsidRDefault="00BC57B6" w:rsidP="00D91212">
      <w:pPr>
        <w:spacing w:after="0" w:line="295" w:lineRule="auto"/>
        <w:rPr>
          <w:b/>
          <w:bCs/>
        </w:rPr>
      </w:pPr>
      <w:r w:rsidRPr="00BC57B6">
        <w:rPr>
          <w:b/>
          <w:bCs/>
        </w:rPr>
        <w:t>Delo bo obsegalo:</w:t>
      </w:r>
    </w:p>
    <w:p w14:paraId="1879CD01" w14:textId="2B5BDCD4" w:rsidR="00BC57B6" w:rsidRPr="00BC57B6" w:rsidRDefault="001129A9" w:rsidP="00D91212">
      <w:pPr>
        <w:numPr>
          <w:ilvl w:val="0"/>
          <w:numId w:val="5"/>
        </w:numPr>
        <w:spacing w:after="0" w:line="295" w:lineRule="auto"/>
        <w:rPr>
          <w:b/>
          <w:bCs/>
        </w:rPr>
      </w:pPr>
      <w:bookmarkStart w:id="2" w:name="_Hlk39564074"/>
      <w:r>
        <w:t>R</w:t>
      </w:r>
      <w:r w:rsidR="00BC57B6" w:rsidRPr="00BC57B6">
        <w:t xml:space="preserve">aziskavo trga in komunikacijo z novimi potencialnimi naročniki aplikacije </w:t>
      </w:r>
      <w:proofErr w:type="spellStart"/>
      <w:r w:rsidR="00BC57B6" w:rsidRPr="00BC57B6">
        <w:rPr>
          <w:i/>
          <w:iCs/>
        </w:rPr>
        <w:t>All</w:t>
      </w:r>
      <w:proofErr w:type="spellEnd"/>
      <w:r w:rsidR="00BC57B6" w:rsidRPr="00BC57B6">
        <w:rPr>
          <w:i/>
          <w:iCs/>
        </w:rPr>
        <w:t xml:space="preserve"> </w:t>
      </w:r>
      <w:proofErr w:type="spellStart"/>
      <w:r w:rsidR="00BC57B6" w:rsidRPr="00BC57B6">
        <w:rPr>
          <w:i/>
          <w:iCs/>
        </w:rPr>
        <w:t>Hours</w:t>
      </w:r>
      <w:proofErr w:type="spellEnd"/>
    </w:p>
    <w:p w14:paraId="13BA643A" w14:textId="16ED6D11" w:rsidR="00BC57B6" w:rsidRPr="00BC57B6" w:rsidRDefault="001129A9" w:rsidP="00D91212">
      <w:pPr>
        <w:numPr>
          <w:ilvl w:val="0"/>
          <w:numId w:val="5"/>
        </w:numPr>
        <w:spacing w:after="0" w:line="295" w:lineRule="auto"/>
        <w:rPr>
          <w:b/>
          <w:bCs/>
        </w:rPr>
      </w:pPr>
      <w:r>
        <w:t>K</w:t>
      </w:r>
      <w:r w:rsidR="00BC57B6" w:rsidRPr="00BC57B6">
        <w:t>omunikacijo prek telefona in elektronske pošte</w:t>
      </w:r>
    </w:p>
    <w:p w14:paraId="70A3B5C5" w14:textId="5E749FF1" w:rsidR="00BC57B6" w:rsidRPr="00BC57B6" w:rsidRDefault="00307475" w:rsidP="00D91212">
      <w:pPr>
        <w:numPr>
          <w:ilvl w:val="0"/>
          <w:numId w:val="5"/>
        </w:numPr>
        <w:spacing w:after="0" w:line="295" w:lineRule="auto"/>
        <w:rPr>
          <w:b/>
          <w:bCs/>
        </w:rPr>
      </w:pPr>
      <w:r>
        <w:t>P</w:t>
      </w:r>
      <w:r w:rsidR="00BC57B6" w:rsidRPr="00BC57B6">
        <w:t>rodajne aktivnosti</w:t>
      </w:r>
    </w:p>
    <w:p w14:paraId="53814951" w14:textId="3CE660CF" w:rsidR="00BC57B6" w:rsidRPr="004D3CED" w:rsidRDefault="00307475" w:rsidP="00D91212">
      <w:pPr>
        <w:numPr>
          <w:ilvl w:val="0"/>
          <w:numId w:val="5"/>
        </w:numPr>
        <w:spacing w:after="0" w:line="295" w:lineRule="auto"/>
        <w:rPr>
          <w:b/>
          <w:bCs/>
        </w:rPr>
      </w:pPr>
      <w:r>
        <w:t>M</w:t>
      </w:r>
      <w:r w:rsidR="00BC57B6" w:rsidRPr="00BC57B6">
        <w:t>reženje na družbenih omrežjih (</w:t>
      </w:r>
      <w:proofErr w:type="spellStart"/>
      <w:r w:rsidR="00BC57B6" w:rsidRPr="00BC57B6">
        <w:t>Twitter</w:t>
      </w:r>
      <w:proofErr w:type="spellEnd"/>
      <w:r w:rsidR="00BC57B6" w:rsidRPr="00BC57B6">
        <w:t xml:space="preserve">, Facebook, </w:t>
      </w:r>
      <w:proofErr w:type="spellStart"/>
      <w:r w:rsidR="00BC57B6" w:rsidRPr="00BC57B6">
        <w:t>Linkedin</w:t>
      </w:r>
      <w:proofErr w:type="spellEnd"/>
      <w:r w:rsidR="00BC57B6" w:rsidRPr="00BC57B6">
        <w:t>)</w:t>
      </w:r>
    </w:p>
    <w:p w14:paraId="4FAC2503" w14:textId="6D1CAEDA" w:rsidR="00D91212" w:rsidRDefault="004D3CED" w:rsidP="00D91212">
      <w:pPr>
        <w:pStyle w:val="Odstavekseznama"/>
        <w:numPr>
          <w:ilvl w:val="0"/>
          <w:numId w:val="5"/>
        </w:numPr>
        <w:spacing w:after="0" w:line="295" w:lineRule="auto"/>
      </w:pPr>
      <w:r w:rsidRPr="00BC57B6">
        <w:t xml:space="preserve">Podjetje se sicer nahaja v Ljubljani, naši naročniki pa prihajajo </w:t>
      </w:r>
      <w:r w:rsidR="00307475">
        <w:t>i</w:t>
      </w:r>
      <w:r w:rsidRPr="00BC57B6">
        <w:t xml:space="preserve">z vsega sveta. Večina naših prodajnih procesov sestoji iz kombinacije telefonske prodaje in spletnih sestankov. </w:t>
      </w:r>
    </w:p>
    <w:bookmarkEnd w:id="2"/>
    <w:p w14:paraId="0D15638B" w14:textId="77777777" w:rsidR="00F940A5" w:rsidRPr="00BC57B6" w:rsidRDefault="00F940A5" w:rsidP="00D91212">
      <w:pPr>
        <w:spacing w:after="0" w:line="295" w:lineRule="auto"/>
      </w:pPr>
    </w:p>
    <w:p w14:paraId="08987D2D" w14:textId="0876E21B" w:rsidR="00F940A5" w:rsidRPr="00BC57B6" w:rsidRDefault="009144F0" w:rsidP="00D91212">
      <w:pPr>
        <w:spacing w:after="0" w:line="295" w:lineRule="auto"/>
        <w:rPr>
          <w:b/>
        </w:rPr>
      </w:pPr>
      <w:r>
        <w:rPr>
          <w:b/>
        </w:rPr>
        <w:t>Nudimo:</w:t>
      </w:r>
    </w:p>
    <w:p w14:paraId="6D7B2600" w14:textId="77777777" w:rsidR="00F940A5" w:rsidRPr="00BC57B6" w:rsidRDefault="00F940A5" w:rsidP="00D91212">
      <w:pPr>
        <w:pStyle w:val="Odstavekseznama"/>
        <w:numPr>
          <w:ilvl w:val="0"/>
          <w:numId w:val="1"/>
        </w:numPr>
        <w:spacing w:after="0" w:line="295" w:lineRule="auto"/>
      </w:pPr>
      <w:r w:rsidRPr="00BC57B6">
        <w:t>Zanimivo delo v mladi in ambiciozni ekipi s poudarjenimi mednarodnimi ambicijami</w:t>
      </w:r>
    </w:p>
    <w:p w14:paraId="286DB999" w14:textId="5BC46E29" w:rsidR="00B049A7" w:rsidRPr="00BC57B6" w:rsidRDefault="00DE61DF" w:rsidP="00D91212">
      <w:pPr>
        <w:pStyle w:val="Odstavekseznama"/>
        <w:numPr>
          <w:ilvl w:val="0"/>
          <w:numId w:val="1"/>
        </w:numPr>
        <w:spacing w:after="0" w:line="295" w:lineRule="auto"/>
      </w:pPr>
      <w:r>
        <w:t>Zdrave prigrizke in sadje</w:t>
      </w:r>
      <w:r w:rsidR="00B049A7" w:rsidRPr="00BC57B6">
        <w:t>, neomejene količine kav, čajev in drugih napitkov</w:t>
      </w:r>
    </w:p>
    <w:p w14:paraId="0C7017C6" w14:textId="1449BA02" w:rsidR="00F940A5" w:rsidRDefault="00F940A5" w:rsidP="00D91212">
      <w:pPr>
        <w:pStyle w:val="Odstavekseznama"/>
        <w:numPr>
          <w:ilvl w:val="0"/>
          <w:numId w:val="1"/>
        </w:numPr>
        <w:spacing w:after="0" w:line="295" w:lineRule="auto"/>
        <w:jc w:val="both"/>
      </w:pPr>
      <w:r w:rsidRPr="00BC57B6">
        <w:t>Kreativno in sproščeno delovno okolje, kjer sta dobro počutje in medosebni odnosi na prvem mestu</w:t>
      </w:r>
    </w:p>
    <w:p w14:paraId="6B71A515" w14:textId="3D30E238" w:rsidR="00BE340D" w:rsidRPr="00BC57B6" w:rsidRDefault="00BE340D" w:rsidP="00BE340D">
      <w:pPr>
        <w:pStyle w:val="Odstavekseznama"/>
        <w:numPr>
          <w:ilvl w:val="0"/>
          <w:numId w:val="1"/>
        </w:numPr>
      </w:pPr>
      <w:r w:rsidRPr="00BE340D">
        <w:t>Fleksibilen delovni čas in možnost dela od doma</w:t>
      </w:r>
    </w:p>
    <w:p w14:paraId="434CBADB" w14:textId="4AB8DDEE" w:rsidR="00F940A5" w:rsidRPr="009B1182" w:rsidRDefault="00DE61DF" w:rsidP="00D91212">
      <w:pPr>
        <w:pStyle w:val="Odstavekseznama"/>
        <w:numPr>
          <w:ilvl w:val="0"/>
          <w:numId w:val="1"/>
        </w:numPr>
        <w:spacing w:after="0" w:line="295" w:lineRule="auto"/>
        <w:jc w:val="both"/>
      </w:pPr>
      <w:r w:rsidRPr="009B1182">
        <w:lastRenderedPageBreak/>
        <w:t xml:space="preserve">Urno postavko: 5 EUR </w:t>
      </w:r>
      <w:r w:rsidR="009B1182" w:rsidRPr="009B1182">
        <w:t>neto</w:t>
      </w:r>
    </w:p>
    <w:p w14:paraId="41AB73C8" w14:textId="5C20042E" w:rsidR="00BE340D" w:rsidRDefault="00DE61DF" w:rsidP="00BE340D">
      <w:pPr>
        <w:pStyle w:val="Odstavekseznama"/>
        <w:numPr>
          <w:ilvl w:val="0"/>
          <w:numId w:val="1"/>
        </w:numPr>
      </w:pPr>
      <w:r w:rsidRPr="00DE61DF">
        <w:t xml:space="preserve">V zameno </w:t>
      </w:r>
      <w:r>
        <w:t xml:space="preserve">tvoje </w:t>
      </w:r>
      <w:r w:rsidR="00B04F1A">
        <w:t>prizadevno delo</w:t>
      </w:r>
      <w:r>
        <w:t xml:space="preserve"> ti ponujamo </w:t>
      </w:r>
      <w:r w:rsidR="00B04F1A">
        <w:t>s</w:t>
      </w:r>
      <w:r>
        <w:t xml:space="preserve">odelovanje pri </w:t>
      </w:r>
      <w:r w:rsidR="00B022A3">
        <w:t>razvoju</w:t>
      </w:r>
      <w:r w:rsidRPr="00DE61DF">
        <w:t xml:space="preserve"> globaln</w:t>
      </w:r>
      <w:r w:rsidR="00B022A3">
        <w:t>e</w:t>
      </w:r>
      <w:r w:rsidRPr="00DE61DF">
        <w:t xml:space="preserve"> </w:t>
      </w:r>
      <w:r w:rsidR="00B022A3" w:rsidRPr="00DE61DF">
        <w:t>storitve</w:t>
      </w:r>
      <w:r w:rsidRPr="00DE61DF">
        <w:t xml:space="preserve"> iz Slovenije</w:t>
      </w:r>
      <w:r w:rsidR="00B022A3">
        <w:t>.</w:t>
      </w:r>
      <w:r w:rsidRPr="00DE61DF">
        <w:t xml:space="preserve"> </w:t>
      </w:r>
      <w:r w:rsidR="00B022A3">
        <w:t>To</w:t>
      </w:r>
      <w:r w:rsidRPr="00DE61DF">
        <w:t xml:space="preserve"> zahteva veliko truda, toda na tej poti se znamo tudi zabavati.</w:t>
      </w:r>
    </w:p>
    <w:p w14:paraId="20A80AC4" w14:textId="77777777" w:rsidR="00BE340D" w:rsidRPr="00BC57B6" w:rsidRDefault="00BE340D" w:rsidP="00BE340D">
      <w:pPr>
        <w:pStyle w:val="Odstavekseznama"/>
      </w:pPr>
    </w:p>
    <w:p w14:paraId="7189AF79" w14:textId="25768294" w:rsidR="00307475" w:rsidRDefault="00307475" w:rsidP="00307475">
      <w:pPr>
        <w:spacing w:after="0" w:line="295" w:lineRule="auto"/>
      </w:pPr>
      <w:r w:rsidRPr="00307475">
        <w:t xml:space="preserve">Če zaupaš v svoje komunikacijske sposobnosti, če te prodajni rezultati motivirajo in če te zanimajo nove tehnologije, kot je aplikacija </w:t>
      </w:r>
      <w:proofErr w:type="spellStart"/>
      <w:r w:rsidRPr="00307475">
        <w:rPr>
          <w:i/>
          <w:iCs/>
        </w:rPr>
        <w:t>All</w:t>
      </w:r>
      <w:proofErr w:type="spellEnd"/>
      <w:r w:rsidRPr="00307475">
        <w:rPr>
          <w:i/>
          <w:iCs/>
        </w:rPr>
        <w:t xml:space="preserve"> </w:t>
      </w:r>
      <w:proofErr w:type="spellStart"/>
      <w:r w:rsidRPr="00307475">
        <w:rPr>
          <w:i/>
          <w:iCs/>
        </w:rPr>
        <w:t>Hours</w:t>
      </w:r>
      <w:proofErr w:type="spellEnd"/>
      <w:r w:rsidRPr="00307475">
        <w:t>, si oseba, ki jo želimo spoznati.</w:t>
      </w:r>
    </w:p>
    <w:p w14:paraId="4E7C310C" w14:textId="77777777" w:rsidR="00307475" w:rsidRPr="00307475" w:rsidRDefault="00307475" w:rsidP="00307475">
      <w:pPr>
        <w:spacing w:after="0" w:line="295" w:lineRule="auto"/>
      </w:pPr>
    </w:p>
    <w:p w14:paraId="4A1D9FA8" w14:textId="77777777" w:rsidR="00307475" w:rsidRPr="00307475" w:rsidRDefault="00307475" w:rsidP="00307475">
      <w:pPr>
        <w:spacing w:after="0" w:line="295" w:lineRule="auto"/>
      </w:pPr>
      <w:r w:rsidRPr="00307475">
        <w:rPr>
          <w:bCs/>
        </w:rPr>
        <w:t>V kolikor se želiš pridružiti mladi in ambiciozni ekipi, te vabimo</w:t>
      </w:r>
      <w:r w:rsidRPr="00307475">
        <w:t xml:space="preserve">, da </w:t>
      </w:r>
      <w:r w:rsidRPr="00307475">
        <w:rPr>
          <w:b/>
          <w:bCs/>
        </w:rPr>
        <w:t>posreduješ prijavo s priloženim življenjepisom v slovenskem ali angleškem jeziku</w:t>
      </w:r>
      <w:r w:rsidRPr="00307475">
        <w:t xml:space="preserve"> s pripisom »Prodajni svetovalec za oblačne storitve« najkasneje do 30.5.2020 na elektronski naslov </w:t>
      </w:r>
      <w:hyperlink r:id="rId5" w:history="1">
        <w:r w:rsidRPr="00307475">
          <w:rPr>
            <w:rStyle w:val="Hiperpovezava"/>
          </w:rPr>
          <w:t>katja.oblak@spica.com</w:t>
        </w:r>
      </w:hyperlink>
      <w:r w:rsidRPr="00307475">
        <w:t>.</w:t>
      </w:r>
    </w:p>
    <w:p w14:paraId="6D82BCAE" w14:textId="77777777" w:rsidR="00307475" w:rsidRPr="00307475" w:rsidRDefault="00307475" w:rsidP="00307475">
      <w:pPr>
        <w:spacing w:after="0" w:line="295" w:lineRule="auto"/>
      </w:pPr>
    </w:p>
    <w:p w14:paraId="5584443B" w14:textId="0E7550D5" w:rsidR="00BF2EE4" w:rsidRDefault="00307475" w:rsidP="00D91212">
      <w:pPr>
        <w:spacing w:after="0" w:line="295" w:lineRule="auto"/>
      </w:pPr>
      <w:r w:rsidRPr="00307475">
        <w:t xml:space="preserve">Več informacij o Špici najdete na naši spletni strani: </w:t>
      </w:r>
      <w:hyperlink r:id="rId6" w:history="1">
        <w:r w:rsidRPr="00307475">
          <w:rPr>
            <w:rStyle w:val="Hiperpovezava"/>
          </w:rPr>
          <w:t>https://www.spica.si/</w:t>
        </w:r>
      </w:hyperlink>
      <w:r w:rsidRPr="00307475">
        <w:t xml:space="preserve">. </w:t>
      </w:r>
    </w:p>
    <w:p w14:paraId="45AAA676" w14:textId="3EC0E7B7" w:rsidR="00A434DC" w:rsidRDefault="00A434DC" w:rsidP="00D91212">
      <w:pPr>
        <w:spacing w:after="0" w:line="295" w:lineRule="auto"/>
      </w:pPr>
    </w:p>
    <w:p w14:paraId="09863213" w14:textId="7C3BA72A" w:rsidR="00A434DC" w:rsidRDefault="00A434DC" w:rsidP="00D91212">
      <w:pPr>
        <w:spacing w:after="0" w:line="295" w:lineRule="auto"/>
      </w:pPr>
    </w:p>
    <w:p w14:paraId="64C4A520" w14:textId="5E61B286" w:rsidR="00C43B77" w:rsidRDefault="00C43B77" w:rsidP="00A434DC">
      <w:pPr>
        <w:spacing w:after="0" w:line="295" w:lineRule="auto"/>
      </w:pPr>
    </w:p>
    <w:p w14:paraId="650A9CDD" w14:textId="77777777" w:rsidR="00D04E6D" w:rsidRDefault="00D04E6D" w:rsidP="00A434DC">
      <w:pPr>
        <w:spacing w:after="0" w:line="295" w:lineRule="auto"/>
      </w:pPr>
    </w:p>
    <w:p w14:paraId="5E527228" w14:textId="360FBFFA" w:rsidR="00A434DC" w:rsidRPr="00A434DC" w:rsidRDefault="00A434DC" w:rsidP="00A434DC">
      <w:pPr>
        <w:spacing w:after="0" w:line="295" w:lineRule="auto"/>
      </w:pPr>
    </w:p>
    <w:p w14:paraId="1788F32B" w14:textId="77777777" w:rsidR="00A434DC" w:rsidRPr="00A52EFB" w:rsidRDefault="00A434DC" w:rsidP="00D91212">
      <w:pPr>
        <w:spacing w:after="0" w:line="295" w:lineRule="auto"/>
      </w:pPr>
    </w:p>
    <w:sectPr w:rsidR="00A434DC" w:rsidRPr="00A5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5BE3"/>
    <w:multiLevelType w:val="hybridMultilevel"/>
    <w:tmpl w:val="AA9492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A0B65"/>
    <w:multiLevelType w:val="hybridMultilevel"/>
    <w:tmpl w:val="95066A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12AE3"/>
    <w:multiLevelType w:val="hybridMultilevel"/>
    <w:tmpl w:val="074894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84D43"/>
    <w:multiLevelType w:val="hybridMultilevel"/>
    <w:tmpl w:val="A78E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9F4D47"/>
    <w:multiLevelType w:val="hybridMultilevel"/>
    <w:tmpl w:val="BBB2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15488E"/>
    <w:multiLevelType w:val="hybridMultilevel"/>
    <w:tmpl w:val="792C06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E3FE3"/>
    <w:multiLevelType w:val="hybridMultilevel"/>
    <w:tmpl w:val="6F8EF6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A5"/>
    <w:rsid w:val="00027BFC"/>
    <w:rsid w:val="00032A2C"/>
    <w:rsid w:val="00076199"/>
    <w:rsid w:val="000B3F9C"/>
    <w:rsid w:val="001129A9"/>
    <w:rsid w:val="001A74B7"/>
    <w:rsid w:val="001B614E"/>
    <w:rsid w:val="002759E0"/>
    <w:rsid w:val="002D15BE"/>
    <w:rsid w:val="00307475"/>
    <w:rsid w:val="0033185F"/>
    <w:rsid w:val="003418B2"/>
    <w:rsid w:val="003E119D"/>
    <w:rsid w:val="00401D36"/>
    <w:rsid w:val="00417C43"/>
    <w:rsid w:val="00430386"/>
    <w:rsid w:val="0043792A"/>
    <w:rsid w:val="0047027E"/>
    <w:rsid w:val="004D3CED"/>
    <w:rsid w:val="00517EC5"/>
    <w:rsid w:val="00522C3C"/>
    <w:rsid w:val="00525E30"/>
    <w:rsid w:val="00534A1A"/>
    <w:rsid w:val="005B5C41"/>
    <w:rsid w:val="00631B52"/>
    <w:rsid w:val="006741E5"/>
    <w:rsid w:val="006758C9"/>
    <w:rsid w:val="006C0B6F"/>
    <w:rsid w:val="006E0C98"/>
    <w:rsid w:val="007430D8"/>
    <w:rsid w:val="007D2FD7"/>
    <w:rsid w:val="00841F0A"/>
    <w:rsid w:val="008B5F2A"/>
    <w:rsid w:val="008E5A77"/>
    <w:rsid w:val="009144F0"/>
    <w:rsid w:val="00920F15"/>
    <w:rsid w:val="00935087"/>
    <w:rsid w:val="009B1182"/>
    <w:rsid w:val="00A02B1D"/>
    <w:rsid w:val="00A15026"/>
    <w:rsid w:val="00A226C9"/>
    <w:rsid w:val="00A434DC"/>
    <w:rsid w:val="00A467CF"/>
    <w:rsid w:val="00A52BAE"/>
    <w:rsid w:val="00A52EFB"/>
    <w:rsid w:val="00AD4F9C"/>
    <w:rsid w:val="00B008B9"/>
    <w:rsid w:val="00B022A3"/>
    <w:rsid w:val="00B049A7"/>
    <w:rsid w:val="00B04F1A"/>
    <w:rsid w:val="00B81C80"/>
    <w:rsid w:val="00BB0284"/>
    <w:rsid w:val="00BC57B6"/>
    <w:rsid w:val="00BD408D"/>
    <w:rsid w:val="00BE340D"/>
    <w:rsid w:val="00BF2EE4"/>
    <w:rsid w:val="00C03F4E"/>
    <w:rsid w:val="00C3211D"/>
    <w:rsid w:val="00C43B77"/>
    <w:rsid w:val="00C442FA"/>
    <w:rsid w:val="00C5765E"/>
    <w:rsid w:val="00C71F66"/>
    <w:rsid w:val="00C86749"/>
    <w:rsid w:val="00C9534A"/>
    <w:rsid w:val="00CE00D0"/>
    <w:rsid w:val="00CE2BDC"/>
    <w:rsid w:val="00D04E6D"/>
    <w:rsid w:val="00D06548"/>
    <w:rsid w:val="00D55EAB"/>
    <w:rsid w:val="00D91212"/>
    <w:rsid w:val="00DE61DF"/>
    <w:rsid w:val="00E1280C"/>
    <w:rsid w:val="00F36C70"/>
    <w:rsid w:val="00F613E8"/>
    <w:rsid w:val="00F940A5"/>
    <w:rsid w:val="00FB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633E"/>
  <w15:chartTrackingRefBased/>
  <w15:docId w15:val="{7378CB7C-CCD7-41A3-AD42-DB8CA5F2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40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940A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940A5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27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A15026"/>
    <w:rPr>
      <w:color w:val="800080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91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ica.si/" TargetMode="External"/><Relationship Id="rId5" Type="http://schemas.openxmlformats.org/officeDocument/2006/relationships/hyperlink" Target="mailto:katja.oblak@sp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Oblak - Spica</dc:creator>
  <cp:keywords/>
  <dc:description/>
  <cp:lastModifiedBy>CIS</cp:lastModifiedBy>
  <cp:revision>2</cp:revision>
  <dcterms:created xsi:type="dcterms:W3CDTF">2020-05-06T08:00:00Z</dcterms:created>
  <dcterms:modified xsi:type="dcterms:W3CDTF">2020-05-06T08:00:00Z</dcterms:modified>
</cp:coreProperties>
</file>